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D8A" w:rsidRPr="002F1D8A" w:rsidRDefault="002F1D8A" w:rsidP="002F1D8A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2F1D8A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Основные сведения об организации</w:t>
      </w:r>
    </w:p>
    <w:p w:rsidR="002F1D8A" w:rsidRPr="002F1D8A" w:rsidRDefault="002F1D8A" w:rsidP="002F1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2F1D8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tbl>
      <w:tblPr>
        <w:tblW w:w="10215" w:type="dxa"/>
        <w:tblInd w:w="-83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9"/>
        <w:gridCol w:w="5047"/>
        <w:gridCol w:w="4369"/>
      </w:tblGrid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Муниципальное бюджетное учреждение Дом культуры «Узморский»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МБУ ДК «Узморский»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Код ОКПО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 w:rsidRP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59404307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E458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6449964940 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Основной государственный регистрационный номер записи о создании юридического лица, внесенный в Единый государственный реестр юридических лиц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5865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 w:rsidRP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1026401978162</w:t>
            </w:r>
          </w:p>
          <w:p w:rsidR="00E45865" w:rsidRDefault="00E45865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  <w:p w:rsidR="00E45865" w:rsidRDefault="00E45865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421D8F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21D8F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Номер свидетельства о внесении изменений в Единый государственный реестр юридических лиц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421D8F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21D8F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421D8F" w:rsidRPr="00421D8F">
              <w:rPr>
                <w:rFonts w:ascii="Segoe UI" w:hAnsi="Segoe UI" w:cs="Segoe UI"/>
                <w:color w:val="333333"/>
                <w:shd w:val="clear" w:color="auto" w:fill="FFFFFF"/>
              </w:rPr>
              <w:t>2216400048137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Дата выдачи свидетельства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 октября 2002 года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E45865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 w:rsidRP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413 153 </w:t>
            </w:r>
            <w:r w:rsidR="00E45865" w:rsidRPr="00E45865">
              <w:rPr>
                <w:rFonts w:ascii="Times New Roman" w:hAnsi="Times New Roman" w:cs="Times New Roman"/>
                <w:color w:val="292929"/>
                <w:sz w:val="23"/>
                <w:szCs w:val="23"/>
                <w:shd w:val="clear" w:color="auto" w:fill="FFFFFF"/>
              </w:rPr>
              <w:t>Саратовская область Энгельсский район с. Узморье ул. Революционная д.10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Фактический адрес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 w:rsidRP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413 153 </w:t>
            </w:r>
            <w:r w:rsidR="00E45865" w:rsidRPr="00E45865">
              <w:rPr>
                <w:rFonts w:ascii="Times New Roman" w:hAnsi="Times New Roman" w:cs="Times New Roman"/>
                <w:color w:val="292929"/>
                <w:sz w:val="23"/>
                <w:szCs w:val="23"/>
                <w:shd w:val="clear" w:color="auto" w:fill="FFFFFF"/>
              </w:rPr>
              <w:t>Саратовская область Энгельсский район с. Узморье ул. Революционная д.10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Контактный телефон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8(8453)77-77-87</w:t>
            </w:r>
          </w:p>
        </w:tc>
      </w:tr>
      <w:tr w:rsidR="002F1D8A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Tahoma" w:hAnsi="Tahoma" w:cs="Tahoma"/>
                <w:color w:val="292929"/>
                <w:sz w:val="23"/>
                <w:szCs w:val="23"/>
                <w:shd w:val="clear" w:color="auto" w:fill="FFFFFF"/>
              </w:rPr>
              <w:t>bibl2562@mail.ru</w:t>
            </w:r>
          </w:p>
        </w:tc>
      </w:tr>
      <w:tr w:rsidR="002F1D8A" w:rsidRPr="002F1D8A" w:rsidTr="00E45865">
        <w:trPr>
          <w:trHeight w:val="606"/>
        </w:trPr>
        <w:tc>
          <w:tcPr>
            <w:tcW w:w="7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F1D8A" w:rsidRPr="000D4BA8" w:rsidRDefault="002F1D8A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F1D8A" w:rsidRPr="002F1D8A" w:rsidRDefault="002F1D8A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Фамилия, имя, отчество руководителя</w:t>
            </w:r>
          </w:p>
        </w:tc>
        <w:tc>
          <w:tcPr>
            <w:tcW w:w="4369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E45865" w:rsidRDefault="002F1D8A" w:rsidP="00E458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 Директор МБУ ДК «Узморский» </w:t>
            </w:r>
          </w:p>
          <w:p w:rsidR="00E45865" w:rsidRDefault="00E45865" w:rsidP="00E458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Рубцова Анастасия Александровна</w:t>
            </w:r>
          </w:p>
          <w:p w:rsidR="00E45865" w:rsidRDefault="00E45865" w:rsidP="00E458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  <w:p w:rsidR="00E45865" w:rsidRDefault="00E45865" w:rsidP="00E458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ДД «Терновский» филиал МБУ ДК «Узморский»</w:t>
            </w:r>
          </w:p>
          <w:p w:rsidR="00E45865" w:rsidRPr="002F1D8A" w:rsidRDefault="00E45865" w:rsidP="00E458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</w:tr>
      <w:tr w:rsidR="000D4BA8" w:rsidRPr="002F1D8A" w:rsidTr="000D4BA8">
        <w:tc>
          <w:tcPr>
            <w:tcW w:w="7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0D4BA8" w:rsidRDefault="000D4BA8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2F1D8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филиала(</w:t>
            </w: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369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E45865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Культорганизатор Алиева Камила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Наримановна</w:t>
            </w:r>
            <w:proofErr w:type="spellEnd"/>
          </w:p>
        </w:tc>
      </w:tr>
      <w:tr w:rsidR="000D4BA8" w:rsidRPr="002F1D8A" w:rsidTr="002F1D8A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0D4BA8" w:rsidRDefault="000D4BA8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Default="000D4BA8" w:rsidP="000D4BA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Руководитель филиал</w:t>
            </w:r>
            <w:proofErr w:type="gram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) (при наличии)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2F1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</w:tr>
      <w:tr w:rsidR="000D4BA8" w:rsidRPr="002F1D8A" w:rsidTr="000D4BA8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0D4BA8" w:rsidRDefault="000D4BA8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306EE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Юридический адрес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филиала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E45865" w:rsidRDefault="000D4BA8" w:rsidP="00306E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 w:rsidRPr="00E45865">
              <w:rPr>
                <w:rFonts w:ascii="Times New Roman" w:hAnsi="Times New Roman" w:cs="Times New Roman"/>
                <w:color w:val="292929"/>
                <w:sz w:val="23"/>
                <w:szCs w:val="23"/>
                <w:shd w:val="clear" w:color="auto" w:fill="FFFFFF"/>
              </w:rPr>
              <w:t xml:space="preserve">413152 Саратовская область Энгельсский район </w:t>
            </w:r>
            <w:proofErr w:type="gramStart"/>
            <w:r w:rsidR="00E45865" w:rsidRPr="00E45865">
              <w:rPr>
                <w:rFonts w:ascii="Times New Roman" w:hAnsi="Times New Roman" w:cs="Times New Roman"/>
                <w:color w:val="292929"/>
                <w:sz w:val="23"/>
                <w:szCs w:val="23"/>
                <w:shd w:val="clear" w:color="auto" w:fill="FFFFFF"/>
              </w:rPr>
              <w:t>с</w:t>
            </w:r>
            <w:proofErr w:type="gramEnd"/>
            <w:r w:rsidR="00E45865" w:rsidRPr="00E45865">
              <w:rPr>
                <w:rFonts w:ascii="Times New Roman" w:hAnsi="Times New Roman" w:cs="Times New Roman"/>
                <w:color w:val="292929"/>
                <w:sz w:val="23"/>
                <w:szCs w:val="23"/>
                <w:shd w:val="clear" w:color="auto" w:fill="FFFFFF"/>
              </w:rPr>
              <w:t>. Терновка ул. Центральная д. 29/а</w:t>
            </w:r>
          </w:p>
        </w:tc>
      </w:tr>
      <w:tr w:rsidR="000D4BA8" w:rsidRPr="002F1D8A" w:rsidTr="000D4BA8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0D4BA8" w:rsidRDefault="000D4BA8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306EE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Фактический адрес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филиала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306E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 w:rsidRPr="00E45865">
              <w:rPr>
                <w:rFonts w:ascii="Times New Roman" w:hAnsi="Times New Roman" w:cs="Times New Roman"/>
                <w:color w:val="292929"/>
                <w:sz w:val="23"/>
                <w:szCs w:val="23"/>
                <w:shd w:val="clear" w:color="auto" w:fill="FFFFFF"/>
              </w:rPr>
              <w:t xml:space="preserve">413152 Саратовская область Энгельсский район </w:t>
            </w:r>
            <w:proofErr w:type="gramStart"/>
            <w:r w:rsidR="00E45865" w:rsidRPr="00E45865">
              <w:rPr>
                <w:rFonts w:ascii="Times New Roman" w:hAnsi="Times New Roman" w:cs="Times New Roman"/>
                <w:color w:val="292929"/>
                <w:sz w:val="23"/>
                <w:szCs w:val="23"/>
                <w:shd w:val="clear" w:color="auto" w:fill="FFFFFF"/>
              </w:rPr>
              <w:t>с</w:t>
            </w:r>
            <w:proofErr w:type="gramEnd"/>
            <w:r w:rsidR="00E45865" w:rsidRPr="00E45865">
              <w:rPr>
                <w:rFonts w:ascii="Times New Roman" w:hAnsi="Times New Roman" w:cs="Times New Roman"/>
                <w:color w:val="292929"/>
                <w:sz w:val="23"/>
                <w:szCs w:val="23"/>
                <w:shd w:val="clear" w:color="auto" w:fill="FFFFFF"/>
              </w:rPr>
              <w:t>. Терновка ул. Центральная д. 29/а</w:t>
            </w:r>
          </w:p>
        </w:tc>
      </w:tr>
      <w:tr w:rsidR="000D4BA8" w:rsidRPr="002F1D8A" w:rsidTr="000D4BA8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0D4BA8" w:rsidRDefault="000D4BA8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306EE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Контактный телефон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филиала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306E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-</w:t>
            </w:r>
          </w:p>
        </w:tc>
      </w:tr>
      <w:tr w:rsidR="000D4BA8" w:rsidRPr="002F1D8A" w:rsidTr="000D4BA8">
        <w:tc>
          <w:tcPr>
            <w:tcW w:w="7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0D4BA8" w:rsidRDefault="000D4BA8" w:rsidP="000D4BA8">
            <w:pPr>
              <w:pStyle w:val="a4"/>
              <w:numPr>
                <w:ilvl w:val="0"/>
                <w:numId w:val="1"/>
              </w:num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04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306EE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Адрес электронной почты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филиала</w:t>
            </w:r>
          </w:p>
        </w:tc>
        <w:tc>
          <w:tcPr>
            <w:tcW w:w="43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D4BA8" w:rsidRPr="002F1D8A" w:rsidRDefault="000D4BA8" w:rsidP="00306E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F1D8A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="00E458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-</w:t>
            </w:r>
          </w:p>
        </w:tc>
      </w:tr>
    </w:tbl>
    <w:p w:rsidR="00D413E8" w:rsidRDefault="00D413E8"/>
    <w:sectPr w:rsidR="00D413E8" w:rsidSect="00D41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DD5046"/>
    <w:multiLevelType w:val="hybridMultilevel"/>
    <w:tmpl w:val="6BEEE60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D8A"/>
    <w:rsid w:val="000D4BA8"/>
    <w:rsid w:val="002F1D8A"/>
    <w:rsid w:val="003909A4"/>
    <w:rsid w:val="00421D8F"/>
    <w:rsid w:val="004A2E4A"/>
    <w:rsid w:val="00564FB4"/>
    <w:rsid w:val="007B7803"/>
    <w:rsid w:val="00825CC8"/>
    <w:rsid w:val="009F7B9B"/>
    <w:rsid w:val="00D413E8"/>
    <w:rsid w:val="00D77D31"/>
    <w:rsid w:val="00E45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2F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F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2F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F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D4B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</Words>
  <Characters>1176</Characters>
  <Application>Microsoft Office Word</Application>
  <DocSecurity>0</DocSecurity>
  <Lines>9</Lines>
  <Paragraphs>2</Paragraphs>
  <ScaleCrop>false</ScaleCrop>
  <Company>Home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Club</cp:lastModifiedBy>
  <cp:revision>3</cp:revision>
  <dcterms:created xsi:type="dcterms:W3CDTF">2023-08-17T11:56:00Z</dcterms:created>
  <dcterms:modified xsi:type="dcterms:W3CDTF">2023-08-17T12:16:00Z</dcterms:modified>
</cp:coreProperties>
</file>