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51117819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8" cy="10670698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8" cy="1067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54719F10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</w:t>
      </w:r>
      <w:r w:rsidR="0095675D">
        <w:rPr>
          <w:color w:val="000000" w:themeColor="text1"/>
        </w:rPr>
        <w:t>80304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CD9A3A" w14:textId="23A261F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93F6E0" w14:textId="7272BC2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9EB28" w14:textId="2FAF2B1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149E64" w14:textId="280D536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452747" w14:textId="5200A39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91892F" w14:textId="5348D76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7C1955" w14:textId="2FE48A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6429230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329A31" w14:textId="455215E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2013EA" w14:textId="5EA8EAA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3EB8DA" w14:textId="2E462EC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7E63BC" w14:textId="6CC5076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B9C7AB" w14:textId="3B2DCF7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7C50EE" w14:textId="2739B8B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7020CA" w14:textId="24A6DD32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808BBA" w14:textId="4E7D19C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523AB6" w14:textId="5DA32F0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503AB8" w14:textId="18E9858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B3657A" w14:textId="6A48DB5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12EF79" w14:textId="5979B325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DA8981" w14:textId="56D9E564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420AC5" w14:textId="00A3C817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FC764" w14:textId="77D10F8B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4E4035" w14:textId="1701FCB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488239" w14:textId="72B88FB5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E0C24" w14:textId="71D47E7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03AC31" w14:textId="27F18016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B8CE1" w14:textId="79E886F0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8D9CB2" w14:textId="1BC14E14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DD20F1" w14:textId="7B45A8EB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6E4ABD" w14:textId="343608C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FCA001" w14:textId="5192FFAF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67B4B1" w14:textId="188BB52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B1849E" w14:textId="2F396702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3187C0" w14:textId="2F31AA4A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5EB50C" w14:textId="0F5450E0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AF47BD" w14:textId="4F5FF780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A6BB2C" w14:textId="2A676060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E91119" w14:textId="3A41DE3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F61682" w14:textId="7ACA33B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2FFAE8" w14:textId="5DB96BEC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E2E2D" w14:textId="76EE4E55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4018DA" w14:textId="49063458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12E2F2" w14:textId="059922A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D21D41" w14:textId="3DB92B3E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BCC132" w14:textId="7B4C3C34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E9B11" w14:textId="637F9E89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F1D2ED" w14:textId="253589D1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F4E7DA" w14:textId="7B6F504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86711C6" w14:textId="2521C773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ED5D9F" w14:textId="77777777" w:rsidR="002843EB" w:rsidRPr="00542065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033B1700" w:rsidR="009816FB" w:rsidRPr="00BD11A1" w:rsidRDefault="0095675D" w:rsidP="009816FB">
      <w:pPr>
        <w:spacing w:after="0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32"/>
          <w:szCs w:val="32"/>
        </w:rPr>
        <w:t>Айтасова Эвелина</w:t>
      </w:r>
    </w:p>
    <w:p w14:paraId="03C4A15B" w14:textId="4813C14D" w:rsidR="009816FB" w:rsidRPr="00BD11A1" w:rsidRDefault="009816FB" w:rsidP="00C64FC2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95675D">
        <w:rPr>
          <w:rFonts w:ascii="Arial Narrow" w:hAnsi="Arial Narrow"/>
          <w:sz w:val="24"/>
          <w:szCs w:val="24"/>
        </w:rPr>
        <w:t xml:space="preserve">МБУ ДК «Узморский» </w:t>
      </w:r>
      <w:r w:rsidRPr="00BD11A1">
        <w:rPr>
          <w:rFonts w:ascii="Arial Narrow" w:hAnsi="Arial Narrow"/>
          <w:sz w:val="24"/>
          <w:szCs w:val="24"/>
        </w:rPr>
        <w:t xml:space="preserve">, </w:t>
      </w:r>
      <w:r w:rsidR="0095675D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35F3CAE3" w:rsidR="00BD11A1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95675D">
        <w:rPr>
          <w:rFonts w:ascii="Arial Narrow" w:hAnsi="Arial Narrow"/>
          <w:sz w:val="28"/>
          <w:szCs w:val="28"/>
        </w:rPr>
        <w:t xml:space="preserve">Руководитель кружка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="0095675D">
        <w:rPr>
          <w:rFonts w:ascii="Arial Narrow" w:hAnsi="Arial Narrow"/>
          <w:sz w:val="28"/>
          <w:szCs w:val="28"/>
        </w:rPr>
        <w:t xml:space="preserve">Ауст Светлана Валерьевна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698710C6" w:rsidR="009816FB" w:rsidRPr="00BD11A1" w:rsidRDefault="00BD11A1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3188F1F6" w:rsidR="009816FB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95675D">
        <w:rPr>
          <w:rFonts w:ascii="Arial Narrow" w:hAnsi="Arial Narrow"/>
          <w:sz w:val="28"/>
          <w:szCs w:val="28"/>
        </w:rPr>
        <w:t>Изобразительное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95675D">
        <w:rPr>
          <w:rFonts w:ascii="Arial Narrow" w:hAnsi="Arial Narrow"/>
          <w:sz w:val="28"/>
          <w:szCs w:val="28"/>
        </w:rPr>
        <w:t>8-11 лет</w:t>
      </w:r>
    </w:p>
    <w:p w14:paraId="4C52C563" w14:textId="281A1573" w:rsidR="00CD5498" w:rsidRPr="00BD11A1" w:rsidRDefault="00CD5498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95675D">
        <w:rPr>
          <w:rFonts w:ascii="Arial Narrow" w:hAnsi="Arial Narrow"/>
          <w:sz w:val="28"/>
          <w:szCs w:val="28"/>
        </w:rPr>
        <w:t xml:space="preserve">Путешествие к звёздам 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47E04" w14:textId="77777777" w:rsidR="0095675D" w:rsidRDefault="0095675D" w:rsidP="0095675D">
      <w:pPr>
        <w:spacing w:after="0" w:line="240" w:lineRule="auto"/>
      </w:pPr>
      <w:r>
        <w:separator/>
      </w:r>
    </w:p>
  </w:endnote>
  <w:endnote w:type="continuationSeparator" w:id="0">
    <w:p w14:paraId="464B8DA4" w14:textId="77777777" w:rsidR="0095675D" w:rsidRDefault="0095675D" w:rsidP="00956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56D9E" w14:textId="77777777" w:rsidR="0095675D" w:rsidRDefault="0095675D" w:rsidP="0095675D">
      <w:pPr>
        <w:spacing w:after="0" w:line="240" w:lineRule="auto"/>
      </w:pPr>
      <w:r>
        <w:separator/>
      </w:r>
    </w:p>
  </w:footnote>
  <w:footnote w:type="continuationSeparator" w:id="0">
    <w:p w14:paraId="1AD743E9" w14:textId="77777777" w:rsidR="0095675D" w:rsidRDefault="0095675D" w:rsidP="009567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270F94"/>
    <w:rsid w:val="002843EB"/>
    <w:rsid w:val="00521A92"/>
    <w:rsid w:val="00542065"/>
    <w:rsid w:val="0065167E"/>
    <w:rsid w:val="006A5820"/>
    <w:rsid w:val="00854F99"/>
    <w:rsid w:val="008F3F94"/>
    <w:rsid w:val="0095675D"/>
    <w:rsid w:val="009816FB"/>
    <w:rsid w:val="009A0E40"/>
    <w:rsid w:val="009F49D1"/>
    <w:rsid w:val="00A6564D"/>
    <w:rsid w:val="00AA3726"/>
    <w:rsid w:val="00AD2DC2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675D"/>
  </w:style>
  <w:style w:type="paragraph" w:styleId="a5">
    <w:name w:val="footer"/>
    <w:basedOn w:val="a"/>
    <w:link w:val="a6"/>
    <w:uiPriority w:val="99"/>
    <w:unhideWhenUsed/>
    <w:rsid w:val="00956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6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234</Characters>
  <Application>Microsoft Office Word</Application>
  <DocSecurity>0</DocSecurity>
  <Lines>194</Lines>
  <Paragraphs>6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2024-04-15T15:51:00Z</dcterms:created>
  <dcterms:modified xsi:type="dcterms:W3CDTF">2024-04-15T15:51:00Z</dcterms:modified>
</cp:coreProperties>
</file>