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77777777" w:rsidR="00960DB6" w:rsidRDefault="009816FB" w:rsidP="00960DB6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404F0005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7" cy="10670695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7" cy="1067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4E5A3150" w:rsidR="0065167E" w:rsidRPr="00C5056C" w:rsidRDefault="00960DB6" w:rsidP="00960DB6">
      <w:pPr>
        <w:spacing w:after="0"/>
        <w:rPr>
          <w:color w:val="FFFFFF" w:themeColor="background1"/>
        </w:rPr>
      </w:pPr>
      <w:r w:rsidRPr="00C5056C">
        <w:rPr>
          <w:color w:val="FFFFFF" w:themeColor="background1"/>
        </w:rPr>
        <w:t xml:space="preserve">                              </w:t>
      </w:r>
      <w:r w:rsidR="009816FB" w:rsidRPr="00C5056C">
        <w:rPr>
          <w:color w:val="FFFFFF" w:themeColor="background1"/>
        </w:rPr>
        <w:t xml:space="preserve"> </w:t>
      </w:r>
      <w:r w:rsidR="00C44F2B" w:rsidRPr="00C44F2B">
        <w:rPr>
          <w:color w:val="000000" w:themeColor="text1"/>
        </w:rPr>
        <w:t>21049</w:t>
      </w:r>
      <w:bookmarkStart w:id="0" w:name="_GoBack"/>
      <w:bookmarkEnd w:id="0"/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047B65E6" w14:textId="2B3D144E" w:rsidR="00C5056C" w:rsidRDefault="00C5056C" w:rsidP="00C60134">
      <w:pPr>
        <w:rPr>
          <w:sz w:val="2"/>
          <w:szCs w:val="2"/>
        </w:rPr>
      </w:pPr>
    </w:p>
    <w:p w14:paraId="6140BDEA" w14:textId="0BC2A216" w:rsidR="00DC4455" w:rsidRDefault="00DC4455" w:rsidP="00C60134">
      <w:pPr>
        <w:rPr>
          <w:sz w:val="2"/>
          <w:szCs w:val="2"/>
        </w:rPr>
      </w:pPr>
    </w:p>
    <w:p w14:paraId="44D0E4EF" w14:textId="1CEB6E7B" w:rsidR="00DC4455" w:rsidRDefault="00DC4455" w:rsidP="00C60134">
      <w:pPr>
        <w:rPr>
          <w:sz w:val="2"/>
          <w:szCs w:val="2"/>
        </w:rPr>
      </w:pPr>
    </w:p>
    <w:p w14:paraId="0EFA2D5E" w14:textId="54D708D1" w:rsidR="00DC4455" w:rsidRDefault="00DC4455" w:rsidP="00C60134">
      <w:pPr>
        <w:rPr>
          <w:sz w:val="2"/>
          <w:szCs w:val="2"/>
        </w:rPr>
      </w:pPr>
    </w:p>
    <w:p w14:paraId="587A2586" w14:textId="60FE5939" w:rsidR="006F51F2" w:rsidRDefault="006F51F2" w:rsidP="00C60134">
      <w:pPr>
        <w:rPr>
          <w:sz w:val="2"/>
          <w:szCs w:val="2"/>
        </w:rPr>
      </w:pPr>
    </w:p>
    <w:p w14:paraId="18B1CDDB" w14:textId="7832FE7B" w:rsidR="006F51F2" w:rsidRDefault="006F51F2" w:rsidP="00C60134">
      <w:pPr>
        <w:rPr>
          <w:sz w:val="2"/>
          <w:szCs w:val="2"/>
        </w:rPr>
      </w:pPr>
    </w:p>
    <w:p w14:paraId="5759B02A" w14:textId="26C82249" w:rsidR="006F51F2" w:rsidRDefault="006F51F2" w:rsidP="00C60134">
      <w:pPr>
        <w:rPr>
          <w:sz w:val="2"/>
          <w:szCs w:val="2"/>
        </w:rPr>
      </w:pPr>
    </w:p>
    <w:p w14:paraId="66D81AFE" w14:textId="42718F91" w:rsidR="006F51F2" w:rsidRDefault="006F51F2" w:rsidP="00C60134">
      <w:pPr>
        <w:rPr>
          <w:sz w:val="2"/>
          <w:szCs w:val="2"/>
        </w:rPr>
      </w:pPr>
    </w:p>
    <w:p w14:paraId="199D729D" w14:textId="31C0989C" w:rsidR="001C389C" w:rsidRDefault="001C389C" w:rsidP="00C60134">
      <w:pPr>
        <w:rPr>
          <w:sz w:val="2"/>
          <w:szCs w:val="2"/>
        </w:rPr>
      </w:pPr>
    </w:p>
    <w:p w14:paraId="44AB5584" w14:textId="7BFC6F4F" w:rsidR="001C389C" w:rsidRDefault="001C389C" w:rsidP="00C60134">
      <w:pPr>
        <w:rPr>
          <w:sz w:val="2"/>
          <w:szCs w:val="2"/>
        </w:rPr>
      </w:pPr>
    </w:p>
    <w:p w14:paraId="1E47190C" w14:textId="77777777" w:rsidR="001C389C" w:rsidRPr="00DC4455" w:rsidRDefault="001C389C" w:rsidP="00C60134">
      <w:pPr>
        <w:rPr>
          <w:sz w:val="2"/>
          <w:szCs w:val="2"/>
        </w:rPr>
      </w:pPr>
    </w:p>
    <w:p w14:paraId="525A8F4B" w14:textId="1A1A0F76" w:rsidR="009816FB" w:rsidRPr="00D6086D" w:rsidRDefault="00192EE5" w:rsidP="00D6086D">
      <w:pPr>
        <w:spacing w:after="0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 w:rsidRPr="00192EE5">
        <w:rPr>
          <w:rFonts w:ascii="Arial Narrow" w:hAnsi="Arial Narrow"/>
          <w:b/>
          <w:bCs/>
          <w:i/>
          <w:iCs/>
          <w:sz w:val="36"/>
          <w:szCs w:val="36"/>
        </w:rPr>
        <w:t>Ауст Светлана Валерьевна</w:t>
      </w:r>
    </w:p>
    <w:p w14:paraId="5E6467E2" w14:textId="484A52FE" w:rsidR="009816FB" w:rsidRPr="00D6086D" w:rsidRDefault="009816FB" w:rsidP="00D6086D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192EE5" w:rsidRPr="00192EE5">
        <w:rPr>
          <w:rFonts w:ascii="Arial Narrow" w:hAnsi="Arial Narrow"/>
          <w:sz w:val="24"/>
          <w:szCs w:val="24"/>
        </w:rPr>
        <w:t>МБУ ДК Узморский</w:t>
      </w:r>
      <w:r w:rsidR="00192EE5">
        <w:rPr>
          <w:rFonts w:ascii="Arial Narrow" w:hAnsi="Arial Narrow"/>
          <w:sz w:val="24"/>
          <w:szCs w:val="24"/>
        </w:rPr>
        <w:t xml:space="preserve">, </w:t>
      </w:r>
      <w:r w:rsidR="00192EE5" w:rsidRPr="00192EE5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C22C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0C493" w14:textId="77777777" w:rsidR="00BC60B5" w:rsidRDefault="00BC60B5" w:rsidP="000A7A79">
      <w:pPr>
        <w:spacing w:after="0" w:line="240" w:lineRule="auto"/>
      </w:pPr>
      <w:r>
        <w:separator/>
      </w:r>
    </w:p>
  </w:endnote>
  <w:endnote w:type="continuationSeparator" w:id="0">
    <w:p w14:paraId="03D43DA9" w14:textId="77777777" w:rsidR="00BC60B5" w:rsidRDefault="00BC60B5" w:rsidP="000A7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B5410" w14:textId="77777777" w:rsidR="00BC60B5" w:rsidRDefault="00BC60B5" w:rsidP="000A7A79">
      <w:pPr>
        <w:spacing w:after="0" w:line="240" w:lineRule="auto"/>
      </w:pPr>
      <w:r>
        <w:separator/>
      </w:r>
    </w:p>
  </w:footnote>
  <w:footnote w:type="continuationSeparator" w:id="0">
    <w:p w14:paraId="751E5A54" w14:textId="77777777" w:rsidR="00BC60B5" w:rsidRDefault="00BC60B5" w:rsidP="000A7A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0A7A79"/>
    <w:rsid w:val="00192EE5"/>
    <w:rsid w:val="001C389C"/>
    <w:rsid w:val="003410A2"/>
    <w:rsid w:val="0035693F"/>
    <w:rsid w:val="003C22C4"/>
    <w:rsid w:val="00471AEF"/>
    <w:rsid w:val="005C2C8B"/>
    <w:rsid w:val="0065167E"/>
    <w:rsid w:val="006C7A75"/>
    <w:rsid w:val="006F51F2"/>
    <w:rsid w:val="007246DE"/>
    <w:rsid w:val="00820BBC"/>
    <w:rsid w:val="00951ECB"/>
    <w:rsid w:val="00960DB6"/>
    <w:rsid w:val="009816FB"/>
    <w:rsid w:val="009B68F7"/>
    <w:rsid w:val="00A773E5"/>
    <w:rsid w:val="00AA3726"/>
    <w:rsid w:val="00BC60B5"/>
    <w:rsid w:val="00C44F2B"/>
    <w:rsid w:val="00C5056C"/>
    <w:rsid w:val="00C60134"/>
    <w:rsid w:val="00D6086D"/>
    <w:rsid w:val="00DC4455"/>
    <w:rsid w:val="00DD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7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7A79"/>
  </w:style>
  <w:style w:type="paragraph" w:styleId="a5">
    <w:name w:val="footer"/>
    <w:basedOn w:val="a"/>
    <w:link w:val="a6"/>
    <w:uiPriority w:val="99"/>
    <w:unhideWhenUsed/>
    <w:rsid w:val="000A7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7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2024-03-26T13:16:00Z</dcterms:created>
  <dcterms:modified xsi:type="dcterms:W3CDTF">2024-03-26T13:16:00Z</dcterms:modified>
</cp:coreProperties>
</file>