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32A59" w14:textId="77777777" w:rsidR="00521A92" w:rsidRDefault="009816FB" w:rsidP="00521A92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0F32CC59">
            <wp:simplePos x="0" y="0"/>
            <wp:positionH relativeFrom="column">
              <wp:posOffset>-449580</wp:posOffset>
            </wp:positionH>
            <wp:positionV relativeFrom="paragraph">
              <wp:posOffset>-247650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38F64E3B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r w:rsidR="00224D8D">
        <w:rPr>
          <w:color w:val="FFFFFF" w:themeColor="background1"/>
        </w:rPr>
        <w:t>20690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6429230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329A31" w14:textId="455215E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2013EA" w14:textId="5EA8EAA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3EB8DA" w14:textId="2E462E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7E63BC" w14:textId="6CC5076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B9C7AB" w14:textId="3B2DCF7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7C50EE" w14:textId="2739B8B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7020CA" w14:textId="24A6DD32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808BBA" w14:textId="4E7D19C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523AB6" w14:textId="5DA32F0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503AB8" w14:textId="18E9858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B3657A" w14:textId="6A48DB5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12EF79" w14:textId="5979B32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DA8981" w14:textId="56D9E56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420AC5" w14:textId="00A3C817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FC764" w14:textId="77D10F8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4E4035" w14:textId="1701FCB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488239" w14:textId="72B88FB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E0C24" w14:textId="71D47E7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03AC31" w14:textId="27F1801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B8CE1" w14:textId="79E886F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8D9CB2" w14:textId="1BC14E1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DD20F1" w14:textId="7B45A8E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6E4ABD" w14:textId="343608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FCA001" w14:textId="5192FFAF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ED5D9F" w14:textId="77777777" w:rsidR="002843EB" w:rsidRPr="00542065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6E2F0EFA" w:rsidR="009816FB" w:rsidRPr="00BD11A1" w:rsidRDefault="00224D8D" w:rsidP="00494DE7">
      <w:pPr>
        <w:spacing w:after="0"/>
        <w:ind w:right="26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32"/>
          <w:szCs w:val="32"/>
        </w:rPr>
        <w:t xml:space="preserve">Ауст Кирилл </w:t>
      </w:r>
    </w:p>
    <w:p w14:paraId="03C4A15B" w14:textId="1842FCA8" w:rsidR="009816FB" w:rsidRPr="00BD11A1" w:rsidRDefault="009816FB" w:rsidP="00494DE7">
      <w:pPr>
        <w:spacing w:after="0"/>
        <w:ind w:right="26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224D8D">
        <w:rPr>
          <w:rFonts w:ascii="Arial Narrow" w:hAnsi="Arial Narrow"/>
          <w:sz w:val="24"/>
          <w:szCs w:val="24"/>
        </w:rPr>
        <w:t xml:space="preserve">МБУ ДК «Узморский» 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224D8D">
        <w:rPr>
          <w:rFonts w:ascii="Arial Narrow" w:hAnsi="Arial Narrow"/>
          <w:sz w:val="24"/>
          <w:szCs w:val="24"/>
        </w:rPr>
        <w:t xml:space="preserve">Саратовская область Энгельсский район село Узморье 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3FC7DCF8" w:rsidR="00BD11A1" w:rsidRPr="00BD11A1" w:rsidRDefault="009816FB" w:rsidP="00494DE7">
      <w:pPr>
        <w:spacing w:after="0"/>
        <w:ind w:right="26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224D8D">
        <w:rPr>
          <w:rFonts w:ascii="Arial Narrow" w:hAnsi="Arial Narrow"/>
          <w:sz w:val="28"/>
          <w:szCs w:val="28"/>
        </w:rPr>
        <w:t xml:space="preserve">Ауст Светлана Валерьевна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21071FFD" w:rsidR="009816FB" w:rsidRPr="00BD11A1" w:rsidRDefault="00BD11A1" w:rsidP="00494DE7">
      <w:pPr>
        <w:spacing w:after="0"/>
        <w:ind w:right="26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7F03B4CB" w:rsidR="009816FB" w:rsidRPr="00BD11A1" w:rsidRDefault="009816FB" w:rsidP="00494DE7">
      <w:pPr>
        <w:spacing w:after="0"/>
        <w:ind w:right="26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24D8D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24D8D">
        <w:rPr>
          <w:rFonts w:ascii="Arial Narrow" w:hAnsi="Arial Narrow"/>
          <w:sz w:val="28"/>
          <w:szCs w:val="28"/>
        </w:rPr>
        <w:t>12-15 лет</w:t>
      </w:r>
    </w:p>
    <w:p w14:paraId="4C52C563" w14:textId="2D99EF8B" w:rsidR="00CD5498" w:rsidRPr="00BD11A1" w:rsidRDefault="00CD5498" w:rsidP="00494DE7">
      <w:pPr>
        <w:spacing w:after="0"/>
        <w:ind w:right="26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24D8D">
        <w:rPr>
          <w:rFonts w:ascii="Arial Narrow" w:hAnsi="Arial Narrow"/>
          <w:sz w:val="28"/>
          <w:szCs w:val="28"/>
        </w:rPr>
        <w:t>Рождественский олень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FA185F" w14:textId="77777777" w:rsidR="00224D8D" w:rsidRDefault="00224D8D" w:rsidP="00224D8D">
      <w:pPr>
        <w:spacing w:after="0" w:line="240" w:lineRule="auto"/>
      </w:pPr>
      <w:r>
        <w:separator/>
      </w:r>
    </w:p>
  </w:endnote>
  <w:endnote w:type="continuationSeparator" w:id="0">
    <w:p w14:paraId="590F3B15" w14:textId="77777777" w:rsidR="00224D8D" w:rsidRDefault="00224D8D" w:rsidP="00224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5D49AD" w14:textId="77777777" w:rsidR="00224D8D" w:rsidRDefault="00224D8D" w:rsidP="00224D8D">
      <w:pPr>
        <w:spacing w:after="0" w:line="240" w:lineRule="auto"/>
      </w:pPr>
      <w:r>
        <w:separator/>
      </w:r>
    </w:p>
  </w:footnote>
  <w:footnote w:type="continuationSeparator" w:id="0">
    <w:p w14:paraId="3D27FAD0" w14:textId="77777777" w:rsidR="00224D8D" w:rsidRDefault="00224D8D" w:rsidP="00224D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156297"/>
    <w:rsid w:val="0016690F"/>
    <w:rsid w:val="00224D8D"/>
    <w:rsid w:val="00270F94"/>
    <w:rsid w:val="002843EB"/>
    <w:rsid w:val="00494DE7"/>
    <w:rsid w:val="00521A92"/>
    <w:rsid w:val="00542065"/>
    <w:rsid w:val="005B29C9"/>
    <w:rsid w:val="0065167E"/>
    <w:rsid w:val="006A5820"/>
    <w:rsid w:val="00854F99"/>
    <w:rsid w:val="008F3F94"/>
    <w:rsid w:val="009816FB"/>
    <w:rsid w:val="009A0E40"/>
    <w:rsid w:val="009F49D1"/>
    <w:rsid w:val="00A6564D"/>
    <w:rsid w:val="00AA3726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4D8D"/>
  </w:style>
  <w:style w:type="paragraph" w:styleId="a5">
    <w:name w:val="footer"/>
    <w:basedOn w:val="a"/>
    <w:link w:val="a6"/>
    <w:uiPriority w:val="99"/>
    <w:unhideWhenUsed/>
    <w:rsid w:val="0022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4D8D"/>
  </w:style>
  <w:style w:type="paragraph" w:styleId="a5">
    <w:name w:val="footer"/>
    <w:basedOn w:val="a"/>
    <w:link w:val="a6"/>
    <w:uiPriority w:val="99"/>
    <w:unhideWhenUsed/>
    <w:rsid w:val="00224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217</Characters>
  <Application>Microsoft Office Word</Application>
  <DocSecurity>0</DocSecurity>
  <Lines>176</Lines>
  <Paragraphs>6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2024-10-10T13:34:00Z</dcterms:created>
  <dcterms:modified xsi:type="dcterms:W3CDTF">2024-10-10T13:34:00Z</dcterms:modified>
</cp:coreProperties>
</file>