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30F88F0A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1392" cy="1070985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392" cy="1070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08AD7D8A" w14:textId="77777777" w:rsidR="000F7742" w:rsidRDefault="00577F65" w:rsidP="00960DB6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0A0F193" w14:textId="77777777" w:rsidR="000F7742" w:rsidRDefault="000F7742" w:rsidP="00960DB6">
      <w:pPr>
        <w:spacing w:after="0"/>
        <w:rPr>
          <w:color w:val="000000" w:themeColor="text1"/>
        </w:rPr>
      </w:pPr>
    </w:p>
    <w:p w14:paraId="09605213" w14:textId="77777777" w:rsidR="000F7742" w:rsidRDefault="000F7742" w:rsidP="00960DB6">
      <w:pPr>
        <w:spacing w:after="0"/>
        <w:rPr>
          <w:color w:val="000000" w:themeColor="text1"/>
        </w:rPr>
      </w:pPr>
    </w:p>
    <w:p w14:paraId="768A6E01" w14:textId="1CC45A8D" w:rsidR="0065167E" w:rsidRPr="000F7742" w:rsidRDefault="00521E91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>50296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DAF5146" w14:textId="3632EAB2" w:rsidR="00577F65" w:rsidRDefault="00577F65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9BC259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B97AA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762B99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737A6D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2C8C60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12248E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1121B8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476A48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C52F36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B10967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C285A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8DBA85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39674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3B8B91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664139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E0F1D1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A984B0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5442C2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91D8C0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353A82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125156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C72E5C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4A28EE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1246D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AF4E00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503F1F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92826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A13962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230C3E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995D60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9FDDDA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0ED3F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E616BB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02A44E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6609CC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929932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0BF4F1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C0C35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123811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FDDA1D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A560A1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78CF0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AA8DB7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0B8755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53D09F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7750A1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5D2DC5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B1AD04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47531C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4C3F26" w14:textId="77777777" w:rsidR="003018E6" w:rsidRDefault="003018E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F3291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7C4AE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52107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4EF7A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7EB72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44261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75DD3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B3EB2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52350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C8336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69515C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6306D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097C4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F2AA4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7A6B5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758A0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3E08A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DE2EF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BD1DE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30795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ACADD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95EEC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F5B0F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93C74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51DCAC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8B641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8B834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37E1C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DC945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337E4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81791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0F196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4E918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1034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5715C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B6E7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FFA097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4A47E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B5B77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4D54A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5A2D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35354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4A962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6E2A9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64719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78BE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6FA83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940FE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3024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EB7D8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3BFAD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13C10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E22EF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2FD34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CA25A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12B10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1D8EE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00842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DA50E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5DFF5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187AA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26234C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24F12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44372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042EF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8B10E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15215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AD379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3A50D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BBEF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19DD6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50746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8DF95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A376B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0E2AD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8E443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8DB97B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5942D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6624D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9F69A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A4EB9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EE8AA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49BBC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B5810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24E60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99829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34CCB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9DDF0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82980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0F98F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6C13C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3F56D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F2592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52329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6B780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E8DF6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FBFC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FDCA4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46DA0C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27AB5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E41BA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062F6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55A32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60674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68034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1F8B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BF09A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E2139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16BCC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561E1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CCA6A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232AA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27AFB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8CED0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6DEE7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61818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B1EF8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3EFAB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241A5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1249D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A8F5E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EEB5E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C5129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681DF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52CCD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F89702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17C4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28F13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B249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6E17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B43F6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F18D4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C62A2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CAF1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E65F7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E9756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4ADA1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9DC27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39C02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78E1E4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2C1628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5AD53F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B3AE2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2BCC1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41F06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B0ECB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76435C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2E53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1FF25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1473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356DE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2DB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316853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7BFD7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B7726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BDD42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542E0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75AE1C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6A5488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DC538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7C94B7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621F4D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57994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9F02A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537F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B148F6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48E8B9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14D580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4F769B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85C964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8BB3D5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7EB631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20380A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12A0FE" w14:textId="77777777" w:rsidR="00070001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1FC164" w14:textId="77777777" w:rsidR="00070001" w:rsidRPr="003018E6" w:rsidRDefault="00070001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2E35D652" w:rsidR="009816FB" w:rsidRPr="003018E6" w:rsidRDefault="00521E91" w:rsidP="00070001">
      <w:pPr>
        <w:spacing w:after="0"/>
        <w:ind w:right="-13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Семенычева Наталья Леонидовна</w:t>
      </w:r>
    </w:p>
    <w:p w14:paraId="03C4A15B" w14:textId="07A8CB58" w:rsidR="009816FB" w:rsidRPr="003018E6" w:rsidRDefault="0046578D" w:rsidP="00070001">
      <w:pPr>
        <w:spacing w:after="0"/>
        <w:ind w:right="-13"/>
        <w:jc w:val="center"/>
        <w:rPr>
          <w:rFonts w:ascii="Arial Narrow" w:hAnsi="Arial Narrow"/>
          <w:i/>
          <w:color w:val="000000" w:themeColor="text1"/>
        </w:rPr>
      </w:pPr>
      <w:r w:rsidRPr="003018E6">
        <w:rPr>
          <w:rFonts w:ascii="Arial Narrow" w:hAnsi="Arial Narrow"/>
          <w:i/>
          <w:color w:val="000000" w:themeColor="text1"/>
        </w:rPr>
        <w:t>(</w:t>
      </w:r>
      <w:r w:rsidR="00521E91">
        <w:rPr>
          <w:rFonts w:ascii="Arial Narrow" w:hAnsi="Arial Narrow"/>
          <w:i/>
          <w:color w:val="000000" w:themeColor="text1"/>
        </w:rPr>
        <w:t>МБУ ДК «Узморский»</w:t>
      </w:r>
      <w:r w:rsidR="008C7813">
        <w:rPr>
          <w:rFonts w:ascii="Arial Narrow" w:hAnsi="Arial Narrow"/>
          <w:i/>
          <w:color w:val="000000" w:themeColor="text1"/>
        </w:rPr>
        <w:t xml:space="preserve"> </w:t>
      </w:r>
      <w:r w:rsidR="00521E91">
        <w:rPr>
          <w:rFonts w:ascii="Arial Narrow" w:hAnsi="Arial Narrow"/>
          <w:i/>
          <w:color w:val="000000" w:themeColor="text1"/>
        </w:rPr>
        <w:t>Саратовская обл. Энгельсский район с.Узморье</w:t>
      </w:r>
      <w:r w:rsidR="009816FB" w:rsidRPr="003018E6">
        <w:rPr>
          <w:rFonts w:ascii="Arial Narrow" w:hAnsi="Arial Narrow"/>
          <w:i/>
          <w:color w:val="000000" w:themeColor="text1"/>
        </w:rPr>
        <w:t>)</w:t>
      </w:r>
    </w:p>
    <w:p w14:paraId="4CDEC3AE" w14:textId="73653470" w:rsidR="009816FB" w:rsidRPr="003018E6" w:rsidRDefault="00070001" w:rsidP="00070001">
      <w:pPr>
        <w:spacing w:after="0"/>
        <w:ind w:right="-13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23-28</w:t>
      </w:r>
      <w:r w:rsidR="003018E6" w:rsidRPr="003018E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ноября</w:t>
      </w:r>
      <w:r w:rsidR="005075B6" w:rsidRPr="003018E6">
        <w:rPr>
          <w:rFonts w:ascii="Arial Narrow" w:hAnsi="Arial Narrow"/>
          <w:sz w:val="24"/>
          <w:szCs w:val="24"/>
        </w:rPr>
        <w:t xml:space="preserve"> 2024 года</w:t>
      </w:r>
    </w:p>
    <w:sectPr w:rsidR="009816FB" w:rsidRPr="003018E6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C2FBFF" w14:textId="77777777" w:rsidR="00521E91" w:rsidRDefault="00521E91" w:rsidP="00521E91">
      <w:pPr>
        <w:spacing w:after="0" w:line="240" w:lineRule="auto"/>
      </w:pPr>
      <w:r>
        <w:separator/>
      </w:r>
    </w:p>
  </w:endnote>
  <w:endnote w:type="continuationSeparator" w:id="0">
    <w:p w14:paraId="372B340B" w14:textId="77777777" w:rsidR="00521E91" w:rsidRDefault="00521E91" w:rsidP="00521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654B42" w14:textId="77777777" w:rsidR="00521E91" w:rsidRDefault="00521E91" w:rsidP="00521E91">
      <w:pPr>
        <w:spacing w:after="0" w:line="240" w:lineRule="auto"/>
      </w:pPr>
      <w:r>
        <w:separator/>
      </w:r>
    </w:p>
  </w:footnote>
  <w:footnote w:type="continuationSeparator" w:id="0">
    <w:p w14:paraId="1979166E" w14:textId="77777777" w:rsidR="00521E91" w:rsidRDefault="00521E91" w:rsidP="00521E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46977"/>
    <w:rsid w:val="00057E45"/>
    <w:rsid w:val="00070001"/>
    <w:rsid w:val="000722C8"/>
    <w:rsid w:val="000F7742"/>
    <w:rsid w:val="00107DDE"/>
    <w:rsid w:val="0019640C"/>
    <w:rsid w:val="002D2562"/>
    <w:rsid w:val="003018E6"/>
    <w:rsid w:val="003410A2"/>
    <w:rsid w:val="0035693F"/>
    <w:rsid w:val="00396187"/>
    <w:rsid w:val="003C22C4"/>
    <w:rsid w:val="0046578D"/>
    <w:rsid w:val="00471AEF"/>
    <w:rsid w:val="00504F3F"/>
    <w:rsid w:val="005075B6"/>
    <w:rsid w:val="00521E91"/>
    <w:rsid w:val="00577F65"/>
    <w:rsid w:val="005A26A5"/>
    <w:rsid w:val="005C2C8B"/>
    <w:rsid w:val="0065167E"/>
    <w:rsid w:val="0066143B"/>
    <w:rsid w:val="00687EEA"/>
    <w:rsid w:val="006C7A75"/>
    <w:rsid w:val="007246DE"/>
    <w:rsid w:val="00790EC0"/>
    <w:rsid w:val="00820BBC"/>
    <w:rsid w:val="00850CD4"/>
    <w:rsid w:val="008C7813"/>
    <w:rsid w:val="008D2D23"/>
    <w:rsid w:val="00951ECB"/>
    <w:rsid w:val="00960DB6"/>
    <w:rsid w:val="00972DE4"/>
    <w:rsid w:val="009816FB"/>
    <w:rsid w:val="009B68F7"/>
    <w:rsid w:val="00A773E5"/>
    <w:rsid w:val="00AA3726"/>
    <w:rsid w:val="00C5056C"/>
    <w:rsid w:val="00C60134"/>
    <w:rsid w:val="00C80F25"/>
    <w:rsid w:val="00D6086D"/>
    <w:rsid w:val="00DC4455"/>
    <w:rsid w:val="00DD00E3"/>
    <w:rsid w:val="00DE2112"/>
    <w:rsid w:val="00F96FB1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1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21E91"/>
  </w:style>
  <w:style w:type="paragraph" w:styleId="a7">
    <w:name w:val="footer"/>
    <w:basedOn w:val="a"/>
    <w:link w:val="a8"/>
    <w:uiPriority w:val="99"/>
    <w:unhideWhenUsed/>
    <w:rsid w:val="00521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21E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1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21E91"/>
  </w:style>
  <w:style w:type="paragraph" w:styleId="a7">
    <w:name w:val="footer"/>
    <w:basedOn w:val="a"/>
    <w:link w:val="a8"/>
    <w:uiPriority w:val="99"/>
    <w:unhideWhenUsed/>
    <w:rsid w:val="00521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21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109</Characters>
  <Application>Microsoft Office Word</Application>
  <DocSecurity>0</DocSecurity>
  <Lines>244</Lines>
  <Paragraphs>4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2024-12-09T04:17:00Z</dcterms:created>
  <dcterms:modified xsi:type="dcterms:W3CDTF">2024-12-09T04:17:00Z</dcterms:modified>
</cp:coreProperties>
</file>