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8C9A4" w14:textId="77777777" w:rsidR="00687EEA" w:rsidRDefault="00FC2331" w:rsidP="00960DB6">
      <w:pPr>
        <w:spacing w:after="0"/>
        <w:rPr>
          <w:color w:val="FFFFFF" w:themeColor="background1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4A641368">
            <wp:simplePos x="0" y="0"/>
            <wp:positionH relativeFrom="column">
              <wp:posOffset>-464820</wp:posOffset>
            </wp:positionH>
            <wp:positionV relativeFrom="paragraph">
              <wp:posOffset>-285749</wp:posOffset>
            </wp:positionV>
            <wp:extent cx="7572445" cy="1071134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445" cy="1071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  <w:r w:rsidR="009816FB" w:rsidRPr="00C5056C">
        <w:rPr>
          <w:color w:val="FFFFFF" w:themeColor="background1"/>
        </w:rPr>
        <w:t xml:space="preserve"> </w:t>
      </w:r>
    </w:p>
    <w:p w14:paraId="768A6E01" w14:textId="18896862" w:rsidR="0065167E" w:rsidRPr="00DE2112" w:rsidRDefault="00262DD7" w:rsidP="00960DB6">
      <w:pPr>
        <w:spacing w:after="0"/>
      </w:pPr>
      <w:r>
        <w:rPr>
          <w:color w:val="FFFFFF" w:themeColor="background1"/>
        </w:rPr>
        <w:t xml:space="preserve">                   </w:t>
      </w:r>
      <w:r w:rsidR="00687EEA">
        <w:rPr>
          <w:color w:val="FFFFFF" w:themeColor="background1"/>
        </w:rPr>
        <w:t xml:space="preserve"> </w:t>
      </w:r>
      <w:r w:rsidR="00E74265">
        <w:rPr>
          <w:color w:val="FFFFFF" w:themeColor="background1"/>
        </w:rPr>
        <w:t>30171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5DC0792" w14:textId="1B2684E8" w:rsidR="00DE2112" w:rsidRDefault="00DE2112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FC57A68" w14:textId="77777777" w:rsidR="00C80F25" w:rsidRDefault="00C80F25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8A54F22" w14:textId="77777777" w:rsidR="00BF055B" w:rsidRDefault="00BF05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AFF0797" w14:textId="77777777" w:rsidR="00BF055B" w:rsidRDefault="00BF05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0E102501" w14:textId="77777777" w:rsidR="00262DD7" w:rsidRDefault="00262DD7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1C685DF3" w14:textId="77777777" w:rsidR="00262DD7" w:rsidRDefault="00262DD7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6AE8EACC" w14:textId="77777777" w:rsidR="00262DD7" w:rsidRDefault="00262DD7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7C494742" w14:textId="77777777" w:rsidR="00B2702B" w:rsidRDefault="00B2702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25A8F4B" w14:textId="551430C5" w:rsidR="009816FB" w:rsidRPr="00262DD7" w:rsidRDefault="00E74265" w:rsidP="00262DD7">
      <w:pPr>
        <w:spacing w:after="0"/>
        <w:ind w:left="993" w:right="140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  <w:t>Ауст Светлана Валерьевна</w:t>
      </w:r>
    </w:p>
    <w:p w14:paraId="5E6467E2" w14:textId="487733DB" w:rsidR="009816FB" w:rsidRPr="00262DD7" w:rsidRDefault="0046578D" w:rsidP="00262DD7">
      <w:pPr>
        <w:spacing w:after="0"/>
        <w:ind w:left="993" w:right="1404"/>
        <w:jc w:val="center"/>
        <w:rPr>
          <w:rFonts w:ascii="Arial Narrow" w:hAnsi="Arial Narrow"/>
          <w:i/>
          <w:color w:val="000000" w:themeColor="text1"/>
        </w:rPr>
      </w:pPr>
      <w:r w:rsidRPr="00262DD7">
        <w:rPr>
          <w:rFonts w:ascii="Arial Narrow" w:hAnsi="Arial Narrow"/>
          <w:i/>
          <w:color w:val="000000" w:themeColor="text1"/>
        </w:rPr>
        <w:t>(</w:t>
      </w:r>
      <w:r w:rsidR="00E74265">
        <w:rPr>
          <w:rFonts w:ascii="Arial Narrow" w:hAnsi="Arial Narrow"/>
          <w:i/>
          <w:color w:val="000000" w:themeColor="text1"/>
        </w:rPr>
        <w:t>МБУ Дом культуры «Узморский»</w:t>
      </w:r>
      <w:r w:rsidR="009816FB" w:rsidRPr="00262DD7">
        <w:rPr>
          <w:rFonts w:ascii="Arial Narrow" w:hAnsi="Arial Narrow"/>
          <w:i/>
          <w:color w:val="000000" w:themeColor="text1"/>
        </w:rPr>
        <w:t>)</w:t>
      </w:r>
    </w:p>
    <w:p w14:paraId="04D30ACB" w14:textId="737D9625" w:rsidR="00BF055B" w:rsidRPr="00262DD7" w:rsidRDefault="006E775F" w:rsidP="00262DD7">
      <w:pPr>
        <w:spacing w:after="0"/>
        <w:ind w:left="993" w:right="1404"/>
        <w:jc w:val="center"/>
        <w:rPr>
          <w:rFonts w:ascii="Arial Narrow" w:hAnsi="Arial Narrow"/>
          <w:i/>
          <w:color w:val="000000" w:themeColor="text1"/>
        </w:rPr>
      </w:pPr>
      <w:r>
        <w:rPr>
          <w:rFonts w:ascii="Arial Narrow" w:hAnsi="Arial Narrow"/>
          <w:i/>
          <w:color w:val="000000" w:themeColor="text1"/>
        </w:rPr>
        <w:t>01-08 февраля</w:t>
      </w:r>
      <w:r w:rsidR="00A27805" w:rsidRPr="00262DD7">
        <w:rPr>
          <w:rFonts w:ascii="Arial Narrow" w:hAnsi="Arial Narrow"/>
          <w:i/>
          <w:color w:val="000000" w:themeColor="text1"/>
        </w:rPr>
        <w:t xml:space="preserve"> 2025</w:t>
      </w:r>
      <w:r w:rsidR="00BF055B" w:rsidRPr="00262DD7">
        <w:rPr>
          <w:rFonts w:ascii="Arial Narrow" w:hAnsi="Arial Narrow"/>
          <w:i/>
          <w:color w:val="000000" w:themeColor="text1"/>
        </w:rPr>
        <w:t xml:space="preserve"> года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15F242" w14:textId="77777777" w:rsidR="00E74265" w:rsidRDefault="00E74265" w:rsidP="00E74265">
      <w:pPr>
        <w:spacing w:after="0" w:line="240" w:lineRule="auto"/>
      </w:pPr>
      <w:r>
        <w:separator/>
      </w:r>
    </w:p>
  </w:endnote>
  <w:endnote w:type="continuationSeparator" w:id="0">
    <w:p w14:paraId="6EEE189E" w14:textId="77777777" w:rsidR="00E74265" w:rsidRDefault="00E74265" w:rsidP="00E74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ACFCB7" w14:textId="77777777" w:rsidR="00E74265" w:rsidRDefault="00E74265" w:rsidP="00E74265">
      <w:pPr>
        <w:spacing w:after="0" w:line="240" w:lineRule="auto"/>
      </w:pPr>
      <w:r>
        <w:separator/>
      </w:r>
    </w:p>
  </w:footnote>
  <w:footnote w:type="continuationSeparator" w:id="0">
    <w:p w14:paraId="249D3B72" w14:textId="77777777" w:rsidR="00E74265" w:rsidRDefault="00E74265" w:rsidP="00E742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262DD7"/>
    <w:rsid w:val="003410A2"/>
    <w:rsid w:val="0035693F"/>
    <w:rsid w:val="003C22C4"/>
    <w:rsid w:val="0046578D"/>
    <w:rsid w:val="00471AEF"/>
    <w:rsid w:val="005A26A5"/>
    <w:rsid w:val="005C2C8B"/>
    <w:rsid w:val="0065167E"/>
    <w:rsid w:val="0066143B"/>
    <w:rsid w:val="00665BA9"/>
    <w:rsid w:val="00687EEA"/>
    <w:rsid w:val="006C7A75"/>
    <w:rsid w:val="006E775F"/>
    <w:rsid w:val="007246DE"/>
    <w:rsid w:val="00820BBC"/>
    <w:rsid w:val="00850CD4"/>
    <w:rsid w:val="008D2D23"/>
    <w:rsid w:val="00951ECB"/>
    <w:rsid w:val="00960DB6"/>
    <w:rsid w:val="009816FB"/>
    <w:rsid w:val="009B68F7"/>
    <w:rsid w:val="00A07F93"/>
    <w:rsid w:val="00A27805"/>
    <w:rsid w:val="00A773E5"/>
    <w:rsid w:val="00AA3726"/>
    <w:rsid w:val="00B2702B"/>
    <w:rsid w:val="00BF055B"/>
    <w:rsid w:val="00C5056C"/>
    <w:rsid w:val="00C60134"/>
    <w:rsid w:val="00C80F25"/>
    <w:rsid w:val="00D6086D"/>
    <w:rsid w:val="00D73EDD"/>
    <w:rsid w:val="00DC4455"/>
    <w:rsid w:val="00DC660F"/>
    <w:rsid w:val="00DD00E3"/>
    <w:rsid w:val="00DE2112"/>
    <w:rsid w:val="00E74265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7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74265"/>
  </w:style>
  <w:style w:type="paragraph" w:styleId="a7">
    <w:name w:val="footer"/>
    <w:basedOn w:val="a"/>
    <w:link w:val="a8"/>
    <w:uiPriority w:val="99"/>
    <w:unhideWhenUsed/>
    <w:rsid w:val="00E7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742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7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74265"/>
  </w:style>
  <w:style w:type="paragraph" w:styleId="a7">
    <w:name w:val="footer"/>
    <w:basedOn w:val="a"/>
    <w:link w:val="a8"/>
    <w:uiPriority w:val="99"/>
    <w:unhideWhenUsed/>
    <w:rsid w:val="00E7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742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74</Characters>
  <Application>Microsoft Office Word</Application>
  <DocSecurity>0</DocSecurity>
  <Lines>23</Lines>
  <Paragraphs>4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2025-02-09T11:08:00Z</dcterms:created>
  <dcterms:modified xsi:type="dcterms:W3CDTF">2025-02-09T11:08:00Z</dcterms:modified>
</cp:coreProperties>
</file>