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08C9A4" w14:textId="77777777" w:rsidR="00687EEA" w:rsidRDefault="00FC2331" w:rsidP="00960DB6">
      <w:pPr>
        <w:spacing w:after="0"/>
        <w:rPr>
          <w:color w:val="FFFFFF" w:themeColor="background1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23BBF8" wp14:editId="61F568A0">
            <wp:simplePos x="0" y="0"/>
            <wp:positionH relativeFrom="column">
              <wp:posOffset>-464820</wp:posOffset>
            </wp:positionH>
            <wp:positionV relativeFrom="paragraph">
              <wp:posOffset>-285750</wp:posOffset>
            </wp:positionV>
            <wp:extent cx="7572922" cy="1071202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Благодарность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922" cy="1071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  <w:r w:rsidR="00DE2112">
        <w:t xml:space="preserve">                                                                                                                                </w:t>
      </w:r>
      <w:r w:rsidR="009816FB" w:rsidRPr="00C5056C">
        <w:rPr>
          <w:color w:val="FFFFFF" w:themeColor="background1"/>
        </w:rPr>
        <w:t xml:space="preserve"> </w:t>
      </w:r>
    </w:p>
    <w:p w14:paraId="768A6E01" w14:textId="465A1918" w:rsidR="0065167E" w:rsidRPr="00DE2112" w:rsidRDefault="00932110" w:rsidP="00960DB6">
      <w:pPr>
        <w:spacing w:after="0"/>
      </w:pPr>
      <w:r>
        <w:rPr>
          <w:color w:val="FFFFFF" w:themeColor="background1"/>
        </w:rPr>
        <w:t xml:space="preserve"> </w:t>
      </w:r>
      <w:r w:rsidR="00A97F51">
        <w:rPr>
          <w:color w:val="FFFFFF" w:themeColor="background1"/>
        </w:rPr>
        <w:t>23095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58C76EA9" w14:textId="77777777" w:rsidR="00FC2331" w:rsidRDefault="00FC2331" w:rsidP="00C60134"/>
    <w:p w14:paraId="33B035F8" w14:textId="77777777" w:rsidR="0066143B" w:rsidRPr="00DC4455" w:rsidRDefault="0066143B" w:rsidP="00C60134">
      <w:pPr>
        <w:rPr>
          <w:sz w:val="2"/>
          <w:szCs w:val="2"/>
        </w:rPr>
      </w:pPr>
    </w:p>
    <w:p w14:paraId="6D03E76E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9D24B37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35DC0792" w14:textId="1B2684E8" w:rsidR="00DE2112" w:rsidRDefault="00DE2112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2FC57A68" w14:textId="77777777" w:rsidR="00C80F25" w:rsidRDefault="00C80F25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32A2DD03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057A48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630ECDB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FB5916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E957E6E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2008D9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00019DE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EED137E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811AB4E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E5A3B4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C61E76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78B6830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A28D2AD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271D81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6A38B7F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B2B525E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03A1B7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5F9A7B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B658F2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27F03D9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DC35DB2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AEE428A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17B8FEA" w14:textId="77777777" w:rsidR="00B4019E" w:rsidRDefault="00B4019E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C1B2D6F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AAAB21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73E67C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5DE031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C6E73AA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5845FB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818686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12A270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EE81C6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AF54FA9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FDF237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42106F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7D2DBE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50AD70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1A6C3F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B7561A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6ED32D" w14:textId="77777777" w:rsidR="004E3F8F" w:rsidRDefault="004E3F8F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ECEA44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E3EABF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DB19C7E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CD7866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290A6D0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25C5785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B9680FB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DED3BC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6D8FC4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311C15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F0F2F37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9325CD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1DF4A0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3E7F15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9E241E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9DC646B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7054EB0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1A88C68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1F3CC9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B6BBE0B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66695D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E4E58F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477172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DD7FBBB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1E0FC32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F37B3AD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6F4BF75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619A2E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64DD23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D843618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1C2144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512C9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1E5DC5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00239B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62F7BB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C695AD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68F866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0E1FC6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E5A3AD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BC51F40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44CE0AC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453FB3B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4D9CA9E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23EF479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35C76E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E30C25E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9D7048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5E955B9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8A4C56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9F4693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634C3F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470D45E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8FFEED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A33AFB3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E84B8E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A76525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E01F20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16CA92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660281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77AE2EF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060D406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B2C4EB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E3943F0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5F01C7D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81BA21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CE7236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003C82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91E3E96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53E7E5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5F40924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E0F98D2" w14:textId="77777777" w:rsidR="00932110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669BF7" w14:textId="77777777" w:rsidR="00932110" w:rsidRPr="00B4019E" w:rsidRDefault="00932110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485FD473" w:rsidR="009816FB" w:rsidRPr="00B4019E" w:rsidRDefault="00A97F51" w:rsidP="00932110">
      <w:pPr>
        <w:spacing w:after="0"/>
        <w:ind w:left="1701" w:right="2255"/>
        <w:jc w:val="center"/>
        <w:rPr>
          <w:rFonts w:ascii="Arial Narrow" w:hAnsi="Arial Narrow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24"/>
          <w:szCs w:val="24"/>
        </w:rPr>
        <w:t>Ауст Светлана Валерьевна</w:t>
      </w:r>
    </w:p>
    <w:p w14:paraId="5E6467E2" w14:textId="3DA99B81" w:rsidR="009816FB" w:rsidRPr="00B4019E" w:rsidRDefault="0037122E" w:rsidP="00932110">
      <w:pPr>
        <w:spacing w:after="0"/>
        <w:ind w:left="1701" w:right="2255"/>
        <w:jc w:val="center"/>
        <w:rPr>
          <w:rFonts w:ascii="Arial Narrow" w:hAnsi="Arial Narrow"/>
          <w:i/>
          <w:color w:val="000000" w:themeColor="text1"/>
        </w:rPr>
      </w:pPr>
      <w:r w:rsidRPr="0037122E">
        <w:rPr>
          <w:rFonts w:ascii="Arial Narrow" w:hAnsi="Arial Narrow"/>
          <w:i/>
          <w:color w:val="000000" w:themeColor="text1"/>
        </w:rPr>
        <w:t>(</w:t>
      </w:r>
      <w:r w:rsidR="00A97F51">
        <w:rPr>
          <w:rFonts w:ascii="Arial Narrow" w:hAnsi="Arial Narrow"/>
          <w:i/>
          <w:color w:val="000000" w:themeColor="text1"/>
        </w:rPr>
        <w:t>Саратовская область Энгельсский район с. Узморье</w:t>
      </w:r>
      <w:r w:rsidRPr="0037122E">
        <w:rPr>
          <w:rFonts w:ascii="Arial Narrow" w:hAnsi="Arial Narrow"/>
          <w:i/>
          <w:color w:val="000000" w:themeColor="text1"/>
        </w:rPr>
        <w:t xml:space="preserve"> </w:t>
      </w:r>
      <w:r w:rsidR="00A97F51">
        <w:rPr>
          <w:rFonts w:ascii="Arial Narrow" w:hAnsi="Arial Narrow"/>
          <w:i/>
          <w:color w:val="000000" w:themeColor="text1"/>
        </w:rPr>
        <w:t>Муниципальное бюджетное учреждение  культуры  Дом культуры «Узморский»</w:t>
      </w:r>
      <w:r w:rsidRPr="0037122E">
        <w:rPr>
          <w:rFonts w:ascii="Arial Narrow" w:hAnsi="Arial Narrow"/>
          <w:i/>
          <w:color w:val="000000" w:themeColor="text1"/>
        </w:rPr>
        <w:t>)</w:t>
      </w:r>
    </w:p>
    <w:p w14:paraId="04D30ACB" w14:textId="54EA1F0F" w:rsidR="00BF055B" w:rsidRPr="00BF055B" w:rsidRDefault="006A1AC4" w:rsidP="00932110">
      <w:pPr>
        <w:spacing w:after="0"/>
        <w:ind w:left="1701" w:right="2255"/>
        <w:jc w:val="center"/>
        <w:rPr>
          <w:rFonts w:ascii="Arial Narrow" w:hAnsi="Arial Narrow"/>
          <w:i/>
          <w:color w:val="000000" w:themeColor="text1"/>
          <w:sz w:val="24"/>
          <w:szCs w:val="24"/>
        </w:rPr>
      </w:pPr>
      <w:r>
        <w:rPr>
          <w:rFonts w:ascii="Arial Narrow" w:hAnsi="Arial Narrow"/>
          <w:i/>
          <w:color w:val="000000" w:themeColor="text1"/>
        </w:rPr>
        <w:t>2</w:t>
      </w:r>
      <w:r w:rsidR="00932110">
        <w:rPr>
          <w:rFonts w:ascii="Arial Narrow" w:hAnsi="Arial Narrow"/>
          <w:i/>
          <w:color w:val="000000" w:themeColor="text1"/>
        </w:rPr>
        <w:t>3</w:t>
      </w:r>
      <w:r w:rsidR="00D73EDD" w:rsidRPr="00B4019E">
        <w:rPr>
          <w:rFonts w:ascii="Arial Narrow" w:hAnsi="Arial Narrow"/>
          <w:i/>
          <w:color w:val="000000" w:themeColor="text1"/>
        </w:rPr>
        <w:t>-</w:t>
      </w:r>
      <w:r w:rsidR="00DB1317">
        <w:rPr>
          <w:rFonts w:ascii="Arial Narrow" w:hAnsi="Arial Narrow"/>
          <w:i/>
          <w:color w:val="000000" w:themeColor="text1"/>
        </w:rPr>
        <w:t>2</w:t>
      </w:r>
      <w:r w:rsidR="00932110">
        <w:rPr>
          <w:rFonts w:ascii="Arial Narrow" w:hAnsi="Arial Narrow"/>
          <w:i/>
          <w:color w:val="000000" w:themeColor="text1"/>
        </w:rPr>
        <w:t>9</w:t>
      </w:r>
      <w:r w:rsidR="00BF055B" w:rsidRPr="00B4019E">
        <w:rPr>
          <w:rFonts w:ascii="Arial Narrow" w:hAnsi="Arial Narrow"/>
          <w:i/>
          <w:color w:val="000000" w:themeColor="text1"/>
        </w:rPr>
        <w:t xml:space="preserve"> </w:t>
      </w:r>
      <w:r w:rsidR="00932110">
        <w:rPr>
          <w:rFonts w:ascii="Arial Narrow" w:hAnsi="Arial Narrow"/>
          <w:i/>
          <w:color w:val="000000" w:themeColor="text1"/>
        </w:rPr>
        <w:t>мая</w:t>
      </w:r>
      <w:r w:rsidR="00BF055B" w:rsidRPr="00B4019E">
        <w:rPr>
          <w:rFonts w:ascii="Arial Narrow" w:hAnsi="Arial Narrow"/>
          <w:i/>
          <w:color w:val="000000" w:themeColor="text1"/>
        </w:rPr>
        <w:t xml:space="preserve"> 202</w:t>
      </w:r>
      <w:r w:rsidR="00B4019E">
        <w:rPr>
          <w:rFonts w:ascii="Arial Narrow" w:hAnsi="Arial Narrow"/>
          <w:i/>
          <w:color w:val="000000" w:themeColor="text1"/>
        </w:rPr>
        <w:t>5</w:t>
      </w:r>
      <w:r w:rsidR="00BF055B" w:rsidRPr="00B4019E">
        <w:rPr>
          <w:rFonts w:ascii="Arial Narrow" w:hAnsi="Arial Narrow"/>
          <w:i/>
          <w:color w:val="000000" w:themeColor="text1"/>
        </w:rPr>
        <w:t xml:space="preserve"> года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687EEA">
      <w:pgSz w:w="11906" w:h="16838"/>
      <w:pgMar w:top="426" w:right="28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99344E" w14:textId="77777777" w:rsidR="00A97F51" w:rsidRDefault="00A97F51" w:rsidP="00A97F51">
      <w:pPr>
        <w:spacing w:after="0" w:line="240" w:lineRule="auto"/>
      </w:pPr>
      <w:r>
        <w:separator/>
      </w:r>
    </w:p>
  </w:endnote>
  <w:endnote w:type="continuationSeparator" w:id="0">
    <w:p w14:paraId="5AD75015" w14:textId="77777777" w:rsidR="00A97F51" w:rsidRDefault="00A97F51" w:rsidP="00A97F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D92C3C" w14:textId="77777777" w:rsidR="00A97F51" w:rsidRDefault="00A97F51" w:rsidP="00A97F51">
      <w:pPr>
        <w:spacing w:after="0" w:line="240" w:lineRule="auto"/>
      </w:pPr>
      <w:r>
        <w:separator/>
      </w:r>
    </w:p>
  </w:footnote>
  <w:footnote w:type="continuationSeparator" w:id="0">
    <w:p w14:paraId="64F2D2D5" w14:textId="77777777" w:rsidR="00A97F51" w:rsidRDefault="00A97F51" w:rsidP="00A97F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57E45"/>
    <w:rsid w:val="000722C8"/>
    <w:rsid w:val="003410A2"/>
    <w:rsid w:val="0035693F"/>
    <w:rsid w:val="0037122E"/>
    <w:rsid w:val="003C22C4"/>
    <w:rsid w:val="0046578D"/>
    <w:rsid w:val="00471AEF"/>
    <w:rsid w:val="004E3F8F"/>
    <w:rsid w:val="005A26A5"/>
    <w:rsid w:val="005C2C8B"/>
    <w:rsid w:val="0065167E"/>
    <w:rsid w:val="0066143B"/>
    <w:rsid w:val="00687EEA"/>
    <w:rsid w:val="006A1AC4"/>
    <w:rsid w:val="006C7A75"/>
    <w:rsid w:val="007246DE"/>
    <w:rsid w:val="00820BBC"/>
    <w:rsid w:val="00850CD4"/>
    <w:rsid w:val="008D2D23"/>
    <w:rsid w:val="00932110"/>
    <w:rsid w:val="00951ECB"/>
    <w:rsid w:val="00960DB6"/>
    <w:rsid w:val="009816FB"/>
    <w:rsid w:val="009B68F7"/>
    <w:rsid w:val="00A07F93"/>
    <w:rsid w:val="00A773E5"/>
    <w:rsid w:val="00A97F51"/>
    <w:rsid w:val="00AA3726"/>
    <w:rsid w:val="00B4019E"/>
    <w:rsid w:val="00BF055B"/>
    <w:rsid w:val="00C5056C"/>
    <w:rsid w:val="00C60134"/>
    <w:rsid w:val="00C80F25"/>
    <w:rsid w:val="00D6086D"/>
    <w:rsid w:val="00D73EDD"/>
    <w:rsid w:val="00DB1317"/>
    <w:rsid w:val="00DC4455"/>
    <w:rsid w:val="00DC660F"/>
    <w:rsid w:val="00DD00E3"/>
    <w:rsid w:val="00DE2112"/>
    <w:rsid w:val="00F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7F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97F51"/>
  </w:style>
  <w:style w:type="paragraph" w:styleId="a7">
    <w:name w:val="footer"/>
    <w:basedOn w:val="a"/>
    <w:link w:val="a8"/>
    <w:uiPriority w:val="99"/>
    <w:unhideWhenUsed/>
    <w:rsid w:val="00A97F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7F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7F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97F51"/>
  </w:style>
  <w:style w:type="paragraph" w:styleId="a7">
    <w:name w:val="footer"/>
    <w:basedOn w:val="a"/>
    <w:link w:val="a8"/>
    <w:uiPriority w:val="99"/>
    <w:unhideWhenUsed/>
    <w:rsid w:val="00A97F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7F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150</Characters>
  <Application>Microsoft Office Word</Application>
  <DocSecurity>0</DocSecurity>
  <Lines>130</Lines>
  <Paragraphs>4</Paragraphs>
  <ScaleCrop>false</ScaleCrop>
  <Company/>
  <LinksUpToDate>false</LinksUpToDate>
  <CharactersWithSpaces>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4802783</cp:lastModifiedBy>
  <cp:revision>2</cp:revision>
  <dcterms:created xsi:type="dcterms:W3CDTF">2025-06-08T02:49:00Z</dcterms:created>
  <dcterms:modified xsi:type="dcterms:W3CDTF">2025-06-08T02:49:00Z</dcterms:modified>
</cp:coreProperties>
</file>