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425" w:rsidRDefault="00797425" w:rsidP="00797425">
      <w:pPr>
        <w:ind w:left="284" w:right="53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BA6C2A" wp14:editId="22D47495">
            <wp:simplePos x="0" y="0"/>
            <wp:positionH relativeFrom="column">
              <wp:posOffset>-19050</wp:posOffset>
            </wp:positionH>
            <wp:positionV relativeFrom="paragraph">
              <wp:posOffset>-65591</wp:posOffset>
            </wp:positionV>
            <wp:extent cx="10752209" cy="760656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уреат 1 ст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2209" cy="7606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20B" w:rsidRDefault="00797425" w:rsidP="00797425">
      <w:pPr>
        <w:ind w:right="536"/>
      </w:pPr>
      <w:r>
        <w:t xml:space="preserve">                      Серия № </w:t>
      </w:r>
      <w:r w:rsidR="0062393A">
        <w:t>24127</w:t>
      </w: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Pr="00926888" w:rsidRDefault="0062393A" w:rsidP="00797425">
      <w:pPr>
        <w:spacing w:after="0"/>
        <w:ind w:left="2694" w:right="2804"/>
        <w:jc w:val="center"/>
        <w:rPr>
          <w:rFonts w:ascii="Times New Roman" w:hAnsi="Times New Roman" w:cs="Times New Roman"/>
          <w:b/>
          <w:i/>
          <w:color w:val="FFD966" w:themeColor="accent4" w:themeTint="99"/>
          <w:sz w:val="40"/>
        </w:rPr>
      </w:pPr>
      <w:r>
        <w:rPr>
          <w:rFonts w:ascii="Times New Roman" w:hAnsi="Times New Roman" w:cs="Times New Roman"/>
          <w:b/>
          <w:i/>
          <w:color w:val="FFD966" w:themeColor="accent4" w:themeTint="99"/>
          <w:sz w:val="40"/>
        </w:rPr>
        <w:t>Ауст Светлана Валерьевна</w:t>
      </w:r>
    </w:p>
    <w:p w:rsidR="00797425" w:rsidRDefault="0062393A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МБУ ДК «Узморский» Саратовская область Энгельсский район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sectPr w:rsidR="00797425" w:rsidRPr="00F40647" w:rsidSect="0079742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93A" w:rsidRDefault="0062393A" w:rsidP="0062393A">
      <w:pPr>
        <w:spacing w:after="0" w:line="240" w:lineRule="auto"/>
      </w:pPr>
      <w:r>
        <w:separator/>
      </w:r>
    </w:p>
  </w:endnote>
  <w:endnote w:type="continuationSeparator" w:id="0">
    <w:p w:rsidR="0062393A" w:rsidRDefault="0062393A" w:rsidP="0062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93A" w:rsidRDefault="0062393A" w:rsidP="0062393A">
      <w:pPr>
        <w:spacing w:after="0" w:line="240" w:lineRule="auto"/>
      </w:pPr>
      <w:r>
        <w:separator/>
      </w:r>
    </w:p>
  </w:footnote>
  <w:footnote w:type="continuationSeparator" w:id="0">
    <w:p w:rsidR="0062393A" w:rsidRDefault="0062393A" w:rsidP="006239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1C"/>
    <w:rsid w:val="001A6276"/>
    <w:rsid w:val="001E081C"/>
    <w:rsid w:val="0046120B"/>
    <w:rsid w:val="0062393A"/>
    <w:rsid w:val="00797425"/>
    <w:rsid w:val="00926888"/>
    <w:rsid w:val="00EC6878"/>
    <w:rsid w:val="00F4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CAA8B-4566-4CF9-9A17-DB71B1D8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393A"/>
  </w:style>
  <w:style w:type="paragraph" w:styleId="a5">
    <w:name w:val="footer"/>
    <w:basedOn w:val="a"/>
    <w:link w:val="a6"/>
    <w:uiPriority w:val="99"/>
    <w:unhideWhenUsed/>
    <w:rsid w:val="0062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83</Characters>
  <Application>Microsoft Office Word</Application>
  <DocSecurity>0</DocSecurity>
  <Lines>16</Lines>
  <Paragraphs>3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2025-05-28T19:53:00Z</dcterms:created>
  <dcterms:modified xsi:type="dcterms:W3CDTF">2025-05-28T19:53:00Z</dcterms:modified>
</cp:coreProperties>
</file>