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bookmarkStart w:id="0" w:name="_GoBack"/>
      <w:bookmarkEnd w:id="0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7FAA27D0">
            <wp:simplePos x="0" y="0"/>
            <wp:positionH relativeFrom="column">
              <wp:posOffset>-480060</wp:posOffset>
            </wp:positionH>
            <wp:positionV relativeFrom="paragraph">
              <wp:posOffset>-285749</wp:posOffset>
            </wp:positionV>
            <wp:extent cx="7590575" cy="1073699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75" cy="1073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36242B29" w:rsidR="0065167E" w:rsidRPr="004526BE" w:rsidRDefault="00950E57" w:rsidP="004526BE">
      <w:pPr>
        <w:spacing w:after="0"/>
      </w:pPr>
      <w:r>
        <w:rPr>
          <w:color w:val="000000" w:themeColor="text1"/>
        </w:rPr>
        <w:t xml:space="preserve">                      </w:t>
      </w:r>
      <w:r w:rsidR="007B6A5A">
        <w:rPr>
          <w:color w:val="FFFFFF" w:themeColor="background1"/>
        </w:rPr>
        <w:t>12176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54FDD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9B985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137E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394B2A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056C58" w14:textId="77777777" w:rsidR="00140543" w:rsidRP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FB5F9B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E0A4BE9" w14:textId="77777777" w:rsidR="00285786" w:rsidRDefault="00285786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6010A603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79BDA5F1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7B93FB1E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7715B5BE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6EA2001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2EDA8215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BD308E" w14:textId="77777777" w:rsidR="00D3447B" w:rsidRDefault="00D3447B" w:rsidP="00B86BEA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Pr="00D3447B" w:rsidRDefault="00D3447B" w:rsidP="00950E57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0D35CEFE" w:rsidR="009816FB" w:rsidRPr="00D3447B" w:rsidRDefault="007B6A5A" w:rsidP="00D3447B">
      <w:pPr>
        <w:spacing w:after="0"/>
        <w:ind w:left="142" w:right="412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>Бойко Вероника</w:t>
      </w:r>
    </w:p>
    <w:p w14:paraId="03C4A15B" w14:textId="3B7FD7DA" w:rsidR="009816FB" w:rsidRPr="00D3447B" w:rsidRDefault="00AC78D0" w:rsidP="00D3447B">
      <w:pPr>
        <w:spacing w:after="0"/>
        <w:ind w:left="142" w:right="412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AC78D0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7B6A5A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область Энгельсский район село Узморье</w:t>
      </w:r>
      <w:r w:rsidRPr="00AC78D0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7B6A5A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Pr="00AC78D0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2994706F" w:rsidR="00BD11A1" w:rsidRPr="00D3447B" w:rsidRDefault="009816FB" w:rsidP="00D3447B">
      <w:pPr>
        <w:spacing w:after="0"/>
        <w:ind w:left="142" w:right="412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Руководитель/преподаватель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: </w:t>
      </w:r>
      <w:r w:rsidR="007B6A5A">
        <w:rPr>
          <w:rFonts w:ascii="Arial Narrow" w:hAnsi="Arial Narrow"/>
          <w:color w:val="000000" w:themeColor="text1"/>
          <w:sz w:val="24"/>
          <w:szCs w:val="28"/>
        </w:rPr>
        <w:t>Руководитель кружка</w:t>
      </w:r>
      <w:r w:rsidR="00BD11A1"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7B6A5A">
        <w:rPr>
          <w:rFonts w:ascii="Arial Narrow" w:hAnsi="Arial Narrow"/>
          <w:color w:val="000000" w:themeColor="text1"/>
          <w:sz w:val="24"/>
          <w:szCs w:val="28"/>
        </w:rPr>
        <w:t>Ауст Светлана Валерьевна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301CDE9D" w:rsidR="009816FB" w:rsidRPr="00D3447B" w:rsidRDefault="00BD11A1" w:rsidP="00D3447B">
      <w:pPr>
        <w:spacing w:after="0"/>
        <w:ind w:left="142" w:right="412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9816FB"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163CE2D8" w:rsidR="009816FB" w:rsidRPr="00D3447B" w:rsidRDefault="009816FB" w:rsidP="00D3447B">
      <w:pPr>
        <w:spacing w:after="0"/>
        <w:ind w:left="142" w:right="412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7B6A5A">
        <w:rPr>
          <w:rFonts w:ascii="Arial Narrow" w:hAnsi="Arial Narrow"/>
          <w:color w:val="000000" w:themeColor="text1"/>
          <w:sz w:val="24"/>
          <w:szCs w:val="28"/>
        </w:rPr>
        <w:t>Декоративно-прикладное искусство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7B6A5A">
        <w:rPr>
          <w:rFonts w:ascii="Arial Narrow" w:hAnsi="Arial Narrow"/>
          <w:color w:val="000000" w:themeColor="text1"/>
          <w:sz w:val="24"/>
          <w:szCs w:val="28"/>
        </w:rPr>
        <w:t>8-11 лет</w:t>
      </w:r>
    </w:p>
    <w:p w14:paraId="4C52C563" w14:textId="34361823" w:rsidR="00CD5498" w:rsidRDefault="00CD5498" w:rsidP="00D3447B">
      <w:pPr>
        <w:spacing w:after="0"/>
        <w:ind w:left="142" w:right="412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7B6A5A">
        <w:rPr>
          <w:rFonts w:ascii="Arial Narrow" w:hAnsi="Arial Narrow"/>
          <w:color w:val="000000" w:themeColor="text1"/>
          <w:sz w:val="24"/>
          <w:szCs w:val="28"/>
        </w:rPr>
        <w:t>«Ради жизни...»</w:t>
      </w:r>
    </w:p>
    <w:p w14:paraId="2A099530" w14:textId="250C55CF" w:rsidR="00D3447B" w:rsidRPr="00D3447B" w:rsidRDefault="006A5946" w:rsidP="00D3447B">
      <w:pPr>
        <w:spacing w:after="0"/>
        <w:ind w:left="142" w:right="412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4"/>
          <w:szCs w:val="28"/>
        </w:rPr>
        <w:t>11 – 16</w:t>
      </w:r>
      <w:r w:rsidR="005C735C">
        <w:rPr>
          <w:rFonts w:ascii="Arial Narrow" w:hAnsi="Arial Narrow"/>
          <w:i/>
          <w:color w:val="000000" w:themeColor="text1"/>
          <w:sz w:val="24"/>
          <w:szCs w:val="28"/>
        </w:rPr>
        <w:t xml:space="preserve"> июля</w:t>
      </w:r>
      <w:r w:rsidR="0004774C">
        <w:rPr>
          <w:rFonts w:ascii="Arial Narrow" w:hAnsi="Arial Narrow"/>
          <w:i/>
          <w:color w:val="000000" w:themeColor="text1"/>
          <w:sz w:val="24"/>
          <w:szCs w:val="28"/>
        </w:rPr>
        <w:t xml:space="preserve"> 2025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38B03D" w14:textId="77777777" w:rsidR="007B6A5A" w:rsidRDefault="007B6A5A" w:rsidP="007B6A5A">
      <w:pPr>
        <w:spacing w:after="0" w:line="240" w:lineRule="auto"/>
      </w:pPr>
      <w:r>
        <w:separator/>
      </w:r>
    </w:p>
  </w:endnote>
  <w:endnote w:type="continuationSeparator" w:id="0">
    <w:p w14:paraId="413818C1" w14:textId="77777777" w:rsidR="007B6A5A" w:rsidRDefault="007B6A5A" w:rsidP="007B6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2D6AEC" w14:textId="77777777" w:rsidR="007B6A5A" w:rsidRDefault="007B6A5A" w:rsidP="007B6A5A">
      <w:pPr>
        <w:spacing w:after="0" w:line="240" w:lineRule="auto"/>
      </w:pPr>
      <w:r>
        <w:separator/>
      </w:r>
    </w:p>
  </w:footnote>
  <w:footnote w:type="continuationSeparator" w:id="0">
    <w:p w14:paraId="49343A9B" w14:textId="77777777" w:rsidR="007B6A5A" w:rsidRDefault="007B6A5A" w:rsidP="007B6A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4774C"/>
    <w:rsid w:val="00087AA4"/>
    <w:rsid w:val="000A2A42"/>
    <w:rsid w:val="00140543"/>
    <w:rsid w:val="00156297"/>
    <w:rsid w:val="001F6CBF"/>
    <w:rsid w:val="001F7B71"/>
    <w:rsid w:val="002165EC"/>
    <w:rsid w:val="00270F94"/>
    <w:rsid w:val="002843EB"/>
    <w:rsid w:val="00285786"/>
    <w:rsid w:val="002B76CB"/>
    <w:rsid w:val="00377A64"/>
    <w:rsid w:val="003A3DAE"/>
    <w:rsid w:val="004526BE"/>
    <w:rsid w:val="00494DE7"/>
    <w:rsid w:val="00521A92"/>
    <w:rsid w:val="00542065"/>
    <w:rsid w:val="00576CBC"/>
    <w:rsid w:val="005C735C"/>
    <w:rsid w:val="0065167E"/>
    <w:rsid w:val="006A5820"/>
    <w:rsid w:val="006A5946"/>
    <w:rsid w:val="007072A8"/>
    <w:rsid w:val="007B6A5A"/>
    <w:rsid w:val="00854F99"/>
    <w:rsid w:val="00863161"/>
    <w:rsid w:val="008F3F94"/>
    <w:rsid w:val="00950E57"/>
    <w:rsid w:val="009816FB"/>
    <w:rsid w:val="009A0E40"/>
    <w:rsid w:val="009F49D1"/>
    <w:rsid w:val="00A6564D"/>
    <w:rsid w:val="00AA3726"/>
    <w:rsid w:val="00AC78D0"/>
    <w:rsid w:val="00AD2DC2"/>
    <w:rsid w:val="00B21845"/>
    <w:rsid w:val="00B86BEA"/>
    <w:rsid w:val="00BB0EDA"/>
    <w:rsid w:val="00BD11A1"/>
    <w:rsid w:val="00C64FC2"/>
    <w:rsid w:val="00CD5498"/>
    <w:rsid w:val="00D3447B"/>
    <w:rsid w:val="00D401AC"/>
    <w:rsid w:val="00D62488"/>
    <w:rsid w:val="00E03364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6A5A"/>
  </w:style>
  <w:style w:type="paragraph" w:styleId="a7">
    <w:name w:val="footer"/>
    <w:basedOn w:val="a"/>
    <w:link w:val="a8"/>
    <w:uiPriority w:val="99"/>
    <w:unhideWhenUsed/>
    <w:rsid w:val="007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6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6A5A"/>
  </w:style>
  <w:style w:type="paragraph" w:styleId="a7">
    <w:name w:val="footer"/>
    <w:basedOn w:val="a"/>
    <w:link w:val="a8"/>
    <w:uiPriority w:val="99"/>
    <w:unhideWhenUsed/>
    <w:rsid w:val="007B6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6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255</Characters>
  <Application>Microsoft Office Word</Application>
  <DocSecurity>0</DocSecurity>
  <Lines>89</Lines>
  <Paragraphs>7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2025-07-17T01:27:00Z</dcterms:created>
  <dcterms:modified xsi:type="dcterms:W3CDTF">2025-07-17T01:27:00Z</dcterms:modified>
</cp:coreProperties>
</file>