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F8BCC" w14:textId="0BFA920D" w:rsidR="00C64FC2" w:rsidRDefault="009816FB" w:rsidP="00232D44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579D7690">
            <wp:simplePos x="0" y="0"/>
            <wp:positionH relativeFrom="column">
              <wp:posOffset>-449580</wp:posOffset>
            </wp:positionH>
            <wp:positionV relativeFrom="paragraph">
              <wp:posOffset>-247650</wp:posOffset>
            </wp:positionV>
            <wp:extent cx="7543705" cy="10670693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5" cy="1067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D44">
        <w:t xml:space="preserve">                              </w:t>
      </w:r>
      <w:r w:rsidR="00521A92">
        <w:t xml:space="preserve">                              </w:t>
      </w:r>
    </w:p>
    <w:p w14:paraId="23C26D6E" w14:textId="77777777" w:rsidR="00F27585" w:rsidRDefault="00521A92" w:rsidP="00542065">
      <w:pPr>
        <w:spacing w:after="0"/>
        <w:rPr>
          <w:color w:val="000000" w:themeColor="text1"/>
        </w:rPr>
      </w:pPr>
      <w:r w:rsidRPr="005F590C">
        <w:rPr>
          <w:color w:val="000000" w:themeColor="text1"/>
        </w:rPr>
        <w:t xml:space="preserve"> </w:t>
      </w:r>
      <w:r w:rsidR="00542065" w:rsidRPr="005F590C">
        <w:rPr>
          <w:color w:val="000000" w:themeColor="text1"/>
        </w:rPr>
        <w:t xml:space="preserve"> </w:t>
      </w:r>
    </w:p>
    <w:p w14:paraId="768A6E01" w14:textId="1D6BBA0D" w:rsidR="0065167E" w:rsidRPr="00F27585" w:rsidRDefault="0065167E" w:rsidP="00542065">
      <w:pPr>
        <w:spacing w:after="0"/>
        <w:rPr>
          <w:color w:val="171717" w:themeColor="background2" w:themeShade="1A"/>
        </w:rPr>
      </w:pP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ED5D9F" w14:textId="617A05EC" w:rsidR="002843EB" w:rsidRDefault="002843EB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42250C" w14:textId="01940FEF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33FDBF" w14:textId="6D9A4B85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3502F6E" w14:textId="463865CE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A65750" w14:textId="1470A335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31E792" w14:textId="558D922C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2D7C6D" w14:textId="730B1E49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95DBAC" w14:textId="6C19006A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31E5C9" w14:textId="13490C7D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70E149" w14:textId="297FB178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C81D7D" w14:textId="7220168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0D3C3E" w14:textId="1ACCF27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7E6DD6" w14:textId="644883D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F65B18" w14:textId="221183F5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00187C" w14:textId="3FB815A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2381E2" w14:textId="313A8941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B04766" w14:textId="5EAFE42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D08CAE" w14:textId="07B1A0E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760EB7" w14:textId="001F4BB1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A7642C" w14:textId="6FBABF8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529A92" w14:textId="7E00CF0B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13CA71" w14:textId="124A04D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80033" w14:textId="141C7B1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AAEB76" w14:textId="6F17D9FE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12D419" w14:textId="4A5F6912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4EB4E7" w14:textId="6B7ECD4B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96AC1B" w14:textId="01557D60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B77F33" w14:textId="6597B1A0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863439" w14:textId="428E342A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7417B5" w14:textId="54BE5C89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0CF2F" w14:textId="224908A1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DCD80F" w14:textId="4159B3E8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5799CF" w14:textId="20B45B7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259FB9" w14:textId="386D5E9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D28D49" w14:textId="66831FD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6900F3" w14:textId="0A564A90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773973" w14:textId="17E3C10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70F1A0" w14:textId="62F256EC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FD86BC" w14:textId="6A269C75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4D1D40" w14:textId="37681DE8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501836" w14:textId="0BBD9BAC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09D6FA" w14:textId="0888DEDC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A4D95" w14:textId="22DEEE53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69AB89" w14:textId="39E68840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05E527" w14:textId="6934E43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239355" w14:textId="48D7E1B2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FA3DE3" w14:textId="4724E73C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C7C45B" w14:textId="23C4D5EA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4F396A" w14:textId="675A7551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538E27" w14:textId="64812CF5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A69516" w14:textId="73B23DE9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FE1A71" w14:textId="0A49323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179D81" w14:textId="66022292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F52A87" w14:textId="2A6D8809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089903" w14:textId="2FE2D677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4A6CEC" w14:textId="3E415D78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BA639" w14:textId="1014CC8D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F7E9CF" w14:textId="29D16099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73A279" w14:textId="4F2CF471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A6FE4" w14:textId="4793335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24EB83" w14:textId="246C042A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E89799" w14:textId="1C0CA858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A2F0B1" w14:textId="01F87D0A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E187BB" w14:textId="4B20D306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4C5F9A" w14:textId="1DFC694B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602D9F" w14:textId="3FC322A0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142353" w14:textId="6B9C00C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D64255" w14:textId="68BB9CB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779FD4" w14:textId="083B33DA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40EFA3" w14:textId="7036237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FB1C90" w14:textId="2783B13B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32F403" w14:textId="77C7C6D1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2334D1" w14:textId="4FAE0E4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662676" w14:textId="60DE5BF3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7A665F" w14:textId="6BB63655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4F4354" w14:textId="23D6CF73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E131C4" w14:textId="143EEE85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510E47" w14:textId="399D9FD9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0A0A71" w14:textId="6F3F7D3F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BED0" w14:textId="3E09252D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E413AC" w14:textId="6BD3B600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FA1C68" w14:textId="1D2085BE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B79A33" w14:textId="35A357A4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66027F" w14:textId="227AACC3" w:rsidR="00F2758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470C4A" w14:textId="3156427F" w:rsidR="00F27585" w:rsidRPr="00542065" w:rsidRDefault="00F2758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1F3A12A7" w:rsidR="009816FB" w:rsidRPr="002F369C" w:rsidRDefault="006C5393" w:rsidP="00D5150F">
      <w:pPr>
        <w:spacing w:after="0"/>
        <w:ind w:left="1701" w:right="1677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2F369C">
        <w:rPr>
          <w:rFonts w:ascii="Arial" w:hAnsi="Arial" w:cs="Arial"/>
          <w:b/>
          <w:bCs/>
          <w:i/>
          <w:iCs/>
          <w:sz w:val="28"/>
          <w:szCs w:val="28"/>
        </w:rPr>
        <w:t>Иванова Светлана Георгиевна</w:t>
      </w:r>
      <w:r w:rsidR="002F369C">
        <w:rPr>
          <w:rFonts w:ascii="Arial" w:hAnsi="Arial" w:cs="Arial"/>
          <w:b/>
          <w:bCs/>
          <w:i/>
          <w:iCs/>
          <w:sz w:val="28"/>
          <w:szCs w:val="28"/>
        </w:rPr>
        <w:br/>
      </w:r>
    </w:p>
    <w:p w14:paraId="03C4A15B" w14:textId="5A67740E" w:rsidR="009816FB" w:rsidRPr="00F27585" w:rsidRDefault="006C5393" w:rsidP="00D5150F">
      <w:pPr>
        <w:spacing w:after="0"/>
        <w:ind w:left="1701" w:right="1677"/>
        <w:jc w:val="center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>МБУ ДК «Узморский» Саратовская обл.Энгельсский р-н с.Узморье</w:t>
      </w:r>
    </w:p>
    <w:p w14:paraId="628464E3" w14:textId="098724E3" w:rsidR="00BD11A1" w:rsidRPr="0037177D" w:rsidRDefault="009816FB" w:rsidP="00D5150F">
      <w:pPr>
        <w:spacing w:after="0"/>
        <w:ind w:left="1701" w:right="1677"/>
        <w:jc w:val="center"/>
        <w:rPr>
          <w:rFonts w:ascii="Arial Narrow" w:hAnsi="Arial Narrow"/>
        </w:rPr>
      </w:pPr>
      <w:r w:rsidRPr="0037177D">
        <w:rPr>
          <w:rFonts w:ascii="Arial Narrow" w:hAnsi="Arial Narrow"/>
          <w:b/>
          <w:bCs/>
          <w:color w:val="FF0000"/>
        </w:rPr>
        <w:t>Руководитель/преподаватель</w:t>
      </w:r>
      <w:r w:rsidRPr="0037177D">
        <w:rPr>
          <w:rFonts w:ascii="Arial Narrow" w:hAnsi="Arial Narrow"/>
          <w:color w:val="FF0000"/>
        </w:rPr>
        <w:t>:</w:t>
      </w:r>
      <w:r w:rsidR="00BD11A1" w:rsidRPr="0037177D">
        <w:rPr>
          <w:rFonts w:ascii="Arial Narrow" w:hAnsi="Arial Narrow"/>
        </w:rPr>
        <w:t xml:space="preserve"> </w:t>
      </w:r>
      <w:r w:rsidR="006C5393">
        <w:rPr>
          <w:rFonts w:ascii="Arial Narrow" w:hAnsi="Arial Narrow"/>
        </w:rPr>
        <w:t>Сударикова Валентина Сергеевна</w:t>
      </w:r>
      <w:r w:rsidRPr="0037177D">
        <w:rPr>
          <w:rFonts w:ascii="Arial Narrow" w:hAnsi="Arial Narrow"/>
        </w:rPr>
        <w:t xml:space="preserve">  </w:t>
      </w:r>
    </w:p>
    <w:p w14:paraId="18FB7FDF" w14:textId="6DDC5379" w:rsidR="009816FB" w:rsidRPr="0037177D" w:rsidRDefault="009816FB" w:rsidP="00D5150F">
      <w:pPr>
        <w:spacing w:after="0"/>
        <w:ind w:left="1701" w:right="1677"/>
        <w:jc w:val="center"/>
        <w:rPr>
          <w:rFonts w:ascii="Arial Narrow" w:hAnsi="Arial Narrow"/>
        </w:rPr>
      </w:pPr>
      <w:r w:rsidRPr="0037177D">
        <w:rPr>
          <w:rFonts w:ascii="Arial Narrow" w:hAnsi="Arial Narrow"/>
        </w:rPr>
        <w:t xml:space="preserve">  </w:t>
      </w:r>
    </w:p>
    <w:p w14:paraId="4641B753" w14:textId="5B991BF1" w:rsidR="009816FB" w:rsidRPr="0037177D" w:rsidRDefault="009816FB" w:rsidP="00D5150F">
      <w:pPr>
        <w:spacing w:after="0"/>
        <w:ind w:left="1701" w:right="1677"/>
        <w:jc w:val="center"/>
        <w:rPr>
          <w:rFonts w:ascii="Arial Narrow" w:hAnsi="Arial Narrow"/>
        </w:rPr>
      </w:pPr>
      <w:r w:rsidRPr="0037177D">
        <w:rPr>
          <w:rFonts w:ascii="Arial Narrow" w:hAnsi="Arial Narrow"/>
          <w:b/>
          <w:bCs/>
          <w:color w:val="FF0000"/>
        </w:rPr>
        <w:t>Номинация:</w:t>
      </w:r>
      <w:r w:rsidRPr="0037177D">
        <w:rPr>
          <w:rFonts w:ascii="Arial Narrow" w:hAnsi="Arial Narrow"/>
        </w:rPr>
        <w:t xml:space="preserve"> </w:t>
      </w:r>
      <w:r w:rsidR="006C5393">
        <w:rPr>
          <w:rFonts w:ascii="Arial Narrow" w:hAnsi="Arial Narrow"/>
        </w:rPr>
        <w:t>Художественное слово</w:t>
      </w:r>
      <w:r w:rsidRPr="0037177D">
        <w:rPr>
          <w:rFonts w:ascii="Arial Narrow" w:hAnsi="Arial Narrow"/>
        </w:rPr>
        <w:t xml:space="preserve"> </w:t>
      </w:r>
      <w:r w:rsidRPr="0037177D">
        <w:rPr>
          <w:rFonts w:ascii="Arial Narrow" w:hAnsi="Arial Narrow"/>
          <w:color w:val="FF0000"/>
        </w:rPr>
        <w:t>категория:</w:t>
      </w:r>
      <w:r w:rsidRPr="0037177D">
        <w:rPr>
          <w:rFonts w:ascii="Arial Narrow" w:hAnsi="Arial Narrow"/>
        </w:rPr>
        <w:t xml:space="preserve"> </w:t>
      </w:r>
      <w:r w:rsidR="006C5393">
        <w:rPr>
          <w:rFonts w:ascii="Arial Narrow" w:hAnsi="Arial Narrow"/>
        </w:rPr>
        <w:t>от 26-и лет и более</w:t>
      </w:r>
    </w:p>
    <w:p w14:paraId="4C52C563" w14:textId="080A2D83" w:rsidR="00CD5498" w:rsidRDefault="00CD5498" w:rsidP="00D5150F">
      <w:pPr>
        <w:spacing w:after="0"/>
        <w:ind w:left="1701" w:right="1677"/>
        <w:jc w:val="center"/>
        <w:rPr>
          <w:rFonts w:ascii="Arial Narrow" w:hAnsi="Arial Narrow"/>
        </w:rPr>
      </w:pPr>
      <w:r w:rsidRPr="0037177D">
        <w:rPr>
          <w:rFonts w:ascii="Arial Narrow" w:hAnsi="Arial Narrow"/>
          <w:color w:val="FF0000"/>
        </w:rPr>
        <w:t>Конкурсная работа:</w:t>
      </w:r>
      <w:r w:rsidRPr="0037177D">
        <w:rPr>
          <w:rFonts w:ascii="Arial Narrow" w:hAnsi="Arial Narrow"/>
        </w:rPr>
        <w:t xml:space="preserve"> </w:t>
      </w:r>
      <w:r w:rsidR="006C5393">
        <w:rPr>
          <w:rFonts w:ascii="Arial Narrow" w:hAnsi="Arial Narrow"/>
        </w:rPr>
        <w:t>«Моя семья» З.Маркина</w:t>
      </w:r>
    </w:p>
    <w:p w14:paraId="2AFA2177" w14:textId="27CAB595" w:rsidR="0037177D" w:rsidRPr="0037177D" w:rsidRDefault="006C5393" w:rsidP="00460171">
      <w:pPr>
        <w:spacing w:after="0"/>
        <w:ind w:left="1418" w:right="1394"/>
        <w:jc w:val="center"/>
        <w:rPr>
          <w:rFonts w:ascii="Arial Narrow" w:hAnsi="Arial Narrow"/>
          <w:b/>
          <w:i/>
          <w:sz w:val="20"/>
          <w:szCs w:val="20"/>
        </w:rPr>
      </w:pPr>
      <w:r>
        <w:rPr>
          <w:rFonts w:ascii="Arial Narrow" w:hAnsi="Arial Narrow"/>
          <w:b/>
          <w:i/>
          <w:color w:val="000000" w:themeColor="text1"/>
          <w:sz w:val="20"/>
          <w:szCs w:val="20"/>
        </w:rPr>
        <w:t xml:space="preserve"> июнь</w:t>
      </w:r>
      <w:r w:rsidR="0037177D" w:rsidRPr="0037177D">
        <w:rPr>
          <w:rFonts w:ascii="Arial Narrow" w:hAnsi="Arial Narrow"/>
          <w:b/>
          <w:i/>
          <w:color w:val="000000" w:themeColor="text1"/>
          <w:sz w:val="20"/>
          <w:szCs w:val="20"/>
        </w:rPr>
        <w:t xml:space="preserve"> 2025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A30A7" w14:textId="77777777" w:rsidR="004E17E4" w:rsidRDefault="004E17E4" w:rsidP="00A42037">
      <w:pPr>
        <w:spacing w:after="0" w:line="240" w:lineRule="auto"/>
      </w:pPr>
      <w:r>
        <w:separator/>
      </w:r>
    </w:p>
  </w:endnote>
  <w:endnote w:type="continuationSeparator" w:id="0">
    <w:p w14:paraId="5CF97B12" w14:textId="77777777" w:rsidR="004E17E4" w:rsidRDefault="004E17E4" w:rsidP="00A42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9F2C2" w14:textId="77777777" w:rsidR="004E17E4" w:rsidRDefault="004E17E4" w:rsidP="00A42037">
      <w:pPr>
        <w:spacing w:after="0" w:line="240" w:lineRule="auto"/>
      </w:pPr>
      <w:r>
        <w:separator/>
      </w:r>
    </w:p>
  </w:footnote>
  <w:footnote w:type="continuationSeparator" w:id="0">
    <w:p w14:paraId="0F72C7BD" w14:textId="77777777" w:rsidR="004E17E4" w:rsidRDefault="004E17E4" w:rsidP="00A420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156297"/>
    <w:rsid w:val="00232D44"/>
    <w:rsid w:val="00270F94"/>
    <w:rsid w:val="002843EB"/>
    <w:rsid w:val="002F369C"/>
    <w:rsid w:val="0037177D"/>
    <w:rsid w:val="00460171"/>
    <w:rsid w:val="004634CE"/>
    <w:rsid w:val="00494DE7"/>
    <w:rsid w:val="004E17E4"/>
    <w:rsid w:val="00521A92"/>
    <w:rsid w:val="00542065"/>
    <w:rsid w:val="005F590C"/>
    <w:rsid w:val="00600009"/>
    <w:rsid w:val="0065167E"/>
    <w:rsid w:val="006A5820"/>
    <w:rsid w:val="006C5393"/>
    <w:rsid w:val="00854F99"/>
    <w:rsid w:val="008F3F94"/>
    <w:rsid w:val="009816FB"/>
    <w:rsid w:val="009A0E40"/>
    <w:rsid w:val="009F49D1"/>
    <w:rsid w:val="00A42037"/>
    <w:rsid w:val="00A6564D"/>
    <w:rsid w:val="00AA3726"/>
    <w:rsid w:val="00AD2DC2"/>
    <w:rsid w:val="00B21845"/>
    <w:rsid w:val="00BD11A1"/>
    <w:rsid w:val="00C64FC2"/>
    <w:rsid w:val="00CD5498"/>
    <w:rsid w:val="00D401AC"/>
    <w:rsid w:val="00D5150F"/>
    <w:rsid w:val="00F27585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BE2C79AC-F605-4BA9-B3FB-7C7477A6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2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42037"/>
  </w:style>
  <w:style w:type="paragraph" w:styleId="a5">
    <w:name w:val="footer"/>
    <w:basedOn w:val="a"/>
    <w:link w:val="a6"/>
    <w:uiPriority w:val="99"/>
    <w:unhideWhenUsed/>
    <w:rsid w:val="00A42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42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5</cp:revision>
  <dcterms:created xsi:type="dcterms:W3CDTF">2025-06-26T06:22:00Z</dcterms:created>
  <dcterms:modified xsi:type="dcterms:W3CDTF">2025-07-10T11:48:00Z</dcterms:modified>
</cp:coreProperties>
</file>