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F4391DB" w14:textId="77777777" w:rsidR="00285786" w:rsidRDefault="000A2A42" w:rsidP="004526BE">
      <w:pPr>
        <w:spacing w:after="0"/>
        <w:rPr>
          <w:color w:val="000000" w:themeColor="text1"/>
        </w:rPr>
      </w:pPr>
      <w:bookmarkStart w:id="0" w:name="_GoBack"/>
      <w:bookmarkEnd w:id="0"/>
      <w:r>
        <w:rPr>
          <w:rFonts w:ascii="Arial Narrow" w:hAnsi="Arial Narrow"/>
          <w:b/>
          <w:bCs/>
          <w:i/>
          <w:iCs/>
          <w:noProof/>
          <w:sz w:val="40"/>
          <w:szCs w:val="40"/>
          <w:lang w:eastAsia="ru-RU"/>
        </w:rPr>
        <w:drawing>
          <wp:anchor distT="0" distB="0" distL="114300" distR="114300" simplePos="0" relativeHeight="251658240" behindDoc="1" locked="0" layoutInCell="1" allowOverlap="1" wp14:anchorId="0D7C5CE0" wp14:editId="344A2E5C">
            <wp:simplePos x="0" y="0"/>
            <wp:positionH relativeFrom="column">
              <wp:posOffset>-480060</wp:posOffset>
            </wp:positionH>
            <wp:positionV relativeFrom="paragraph">
              <wp:posOffset>-285749</wp:posOffset>
            </wp:positionV>
            <wp:extent cx="7590575" cy="10736990"/>
            <wp:effectExtent l="0" t="0" r="0" b="762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4802783\Desktop\ИЮЛЬ\Шаблоны\Академия талантов\Диплом (академия)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90575" cy="10736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526BE">
        <w:rPr>
          <w:color w:val="000000" w:themeColor="text1"/>
        </w:rPr>
        <w:t xml:space="preserve">                                 </w:t>
      </w:r>
      <w:r w:rsidR="00285786">
        <w:rPr>
          <w:color w:val="000000" w:themeColor="text1"/>
        </w:rPr>
        <w:t xml:space="preserve">                             </w:t>
      </w:r>
    </w:p>
    <w:p w14:paraId="0DCBA1FD" w14:textId="77777777" w:rsidR="00DD2A52" w:rsidRDefault="00285786" w:rsidP="004526BE">
      <w:pPr>
        <w:spacing w:after="0"/>
        <w:rPr>
          <w:color w:val="000000" w:themeColor="text1"/>
        </w:rPr>
      </w:pPr>
      <w:r>
        <w:rPr>
          <w:color w:val="000000" w:themeColor="text1"/>
        </w:rPr>
        <w:t xml:space="preserve">                                </w:t>
      </w:r>
      <w:r w:rsidR="004526BE">
        <w:rPr>
          <w:color w:val="000000" w:themeColor="text1"/>
        </w:rPr>
        <w:t xml:space="preserve"> </w:t>
      </w:r>
    </w:p>
    <w:p w14:paraId="4B73C3A7" w14:textId="77777777" w:rsidR="00DD2A52" w:rsidRDefault="00DD2A52" w:rsidP="004526BE">
      <w:pPr>
        <w:spacing w:after="0"/>
        <w:rPr>
          <w:color w:val="000000" w:themeColor="text1"/>
        </w:rPr>
      </w:pPr>
    </w:p>
    <w:p w14:paraId="3325AD05" w14:textId="77777777" w:rsidR="00DD2A52" w:rsidRDefault="00DD2A52" w:rsidP="004526BE">
      <w:pPr>
        <w:spacing w:after="0"/>
        <w:rPr>
          <w:color w:val="000000" w:themeColor="text1"/>
        </w:rPr>
      </w:pPr>
    </w:p>
    <w:p w14:paraId="476B5A01" w14:textId="77777777" w:rsidR="00DD2A52" w:rsidRDefault="00DD2A52" w:rsidP="004526BE">
      <w:pPr>
        <w:spacing w:after="0"/>
        <w:rPr>
          <w:color w:val="000000" w:themeColor="text1"/>
        </w:rPr>
      </w:pPr>
    </w:p>
    <w:p w14:paraId="768A6E01" w14:textId="050CAF90" w:rsidR="0065167E" w:rsidRPr="004526BE" w:rsidRDefault="00EE135F" w:rsidP="004526BE">
      <w:pPr>
        <w:spacing w:after="0"/>
      </w:pPr>
      <w:r>
        <w:rPr>
          <w:color w:val="000000" w:themeColor="text1"/>
        </w:rPr>
        <w:t>0106</w:t>
      </w:r>
    </w:p>
    <w:p w14:paraId="0B8EA8F5" w14:textId="51815BF9" w:rsidR="009816FB" w:rsidRDefault="009816FB"/>
    <w:p w14:paraId="23AADABA" w14:textId="77777777" w:rsidR="00CD5498" w:rsidRDefault="00CD5498" w:rsidP="009A0E40"/>
    <w:p w14:paraId="47C8BEE1" w14:textId="041EF8C4" w:rsidR="00C64FC2" w:rsidRDefault="00C64FC2" w:rsidP="00542065">
      <w:pPr>
        <w:spacing w:after="0"/>
        <w:rPr>
          <w:rFonts w:ascii="Arial Narrow" w:hAnsi="Arial Narrow"/>
          <w:b/>
          <w:bCs/>
          <w:i/>
          <w:iCs/>
          <w:sz w:val="40"/>
          <w:szCs w:val="40"/>
        </w:rPr>
      </w:pPr>
    </w:p>
    <w:p w14:paraId="3852F531" w14:textId="32B37B89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A971807" w14:textId="0181958B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352B688" w14:textId="773172B8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F0AF70D" w14:textId="22B4917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43CDFEB" w14:textId="2E66E681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CA5BC2E" w14:textId="3D30F7F8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AA5B4F8" w14:textId="621C59B2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4A9E611" w14:textId="34EC034D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D4774D1" w14:textId="19595995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3CE72F0" w14:textId="721C117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9D5F4FE" w14:textId="60247F2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32DDA12" w14:textId="4113D083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03301B1" w14:textId="2FD49D72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AA8F675" w14:textId="0F03AA6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AAC8789" w14:textId="67D8580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1B4F1E8" w14:textId="45B13F6D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BDB1309" w14:textId="5E762353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53605EF" w14:textId="348E9969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DA02716" w14:textId="64085DF1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008D66C" w14:textId="5E16A7FA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6370B3F" w14:textId="28B7392B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818F2D3" w14:textId="1028581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6C7BF6B" w14:textId="6807690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F540C06" w14:textId="565E390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7BE2B96" w14:textId="559B113A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8F0C21A" w14:textId="075325BB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BDB38F3" w14:textId="442476BA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5EB9D1B" w14:textId="7AF6DEFC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BD56301" w14:textId="74440822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0F8FA68" w14:textId="1AAB63F1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C25C747" w14:textId="105AC783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5A4A278" w14:textId="17F979B6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EDCBF62" w14:textId="4F01A7CE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D8F5A16" w14:textId="4F7FC613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3DE96B3" w14:textId="3D483C07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7339AB5" w14:textId="31C2D42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A51405F" w14:textId="3A1F4771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D04861A" w14:textId="11997B4D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81BE302" w14:textId="70E099BE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376FBF1" w14:textId="36AC386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7FB7D0A" w14:textId="55F8AB05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FC5B61C" w14:textId="1EE81B1A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964807F" w14:textId="2FA26FFD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5AF0D50" w14:textId="279E65B8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2B10B68" w14:textId="5D0F33CD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B4320F5" w14:textId="49542D8C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D6425D5" w14:textId="460C2B47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7711C05" w14:textId="77777777" w:rsidR="00F93D9E" w:rsidRPr="00542065" w:rsidRDefault="00F93D9E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F1E2D36" w14:textId="77777777" w:rsidR="00B86BEA" w:rsidRDefault="00B86BEA" w:rsidP="00D62488">
      <w:pPr>
        <w:spacing w:after="0"/>
        <w:ind w:left="709" w:right="99"/>
        <w:jc w:val="center"/>
        <w:rPr>
          <w:rFonts w:ascii="Arial Narrow" w:hAnsi="Arial Narrow"/>
          <w:b/>
          <w:bCs/>
          <w:i/>
          <w:iCs/>
          <w:sz w:val="28"/>
          <w:szCs w:val="32"/>
        </w:rPr>
      </w:pPr>
    </w:p>
    <w:p w14:paraId="13B91CFA" w14:textId="77777777" w:rsidR="00B86BEA" w:rsidRDefault="00B86BEA" w:rsidP="00D62488">
      <w:pPr>
        <w:spacing w:after="0"/>
        <w:ind w:left="709" w:right="99"/>
        <w:jc w:val="center"/>
        <w:rPr>
          <w:rFonts w:ascii="Arial Narrow" w:hAnsi="Arial Narrow"/>
          <w:b/>
          <w:bCs/>
          <w:i/>
          <w:iCs/>
          <w:sz w:val="28"/>
          <w:szCs w:val="32"/>
        </w:rPr>
      </w:pPr>
    </w:p>
    <w:p w14:paraId="3F996AAD" w14:textId="77777777" w:rsidR="00B86BEA" w:rsidRDefault="00B86BEA" w:rsidP="00D62488">
      <w:pPr>
        <w:spacing w:after="0"/>
        <w:ind w:left="709" w:right="99"/>
        <w:jc w:val="center"/>
        <w:rPr>
          <w:rFonts w:ascii="Arial Narrow" w:hAnsi="Arial Narrow"/>
          <w:b/>
          <w:bCs/>
          <w:i/>
          <w:iCs/>
          <w:sz w:val="28"/>
          <w:szCs w:val="32"/>
        </w:rPr>
      </w:pPr>
    </w:p>
    <w:p w14:paraId="4947062D" w14:textId="77777777" w:rsidR="004526BE" w:rsidRDefault="004526BE" w:rsidP="00140543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E0E9719" w14:textId="77777777" w:rsidR="00140543" w:rsidRDefault="00140543" w:rsidP="00140543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0C7A8C0" w14:textId="77777777" w:rsidR="00140543" w:rsidRDefault="00140543" w:rsidP="00140543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6A17B3B" w14:textId="77777777" w:rsidR="00140543" w:rsidRDefault="00140543" w:rsidP="00140543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C016A17" w14:textId="77777777" w:rsidR="00140543" w:rsidRDefault="00140543" w:rsidP="00140543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D4FBE29" w14:textId="77777777" w:rsidR="00140543" w:rsidRDefault="00140543" w:rsidP="00140543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73F0182" w14:textId="77777777" w:rsidR="00140543" w:rsidRDefault="00140543" w:rsidP="00140543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729D787" w14:textId="77777777" w:rsidR="00140543" w:rsidRDefault="00140543" w:rsidP="00140543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B3E4730" w14:textId="77777777" w:rsidR="00140543" w:rsidRDefault="00140543" w:rsidP="00140543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F3DBAB4" w14:textId="77777777" w:rsidR="00140543" w:rsidRDefault="00140543" w:rsidP="00140543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81C2022" w14:textId="77777777" w:rsidR="00D3447B" w:rsidRDefault="00D3447B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C68B33F" w14:textId="77777777" w:rsidR="00DD2A52" w:rsidRDefault="00DD2A5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7B184C0" w14:textId="77777777" w:rsidR="00DD2A52" w:rsidRDefault="00DD2A5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03EA62C" w14:textId="77777777" w:rsidR="00DD2A52" w:rsidRDefault="00DD2A5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E79B975" w14:textId="77777777" w:rsidR="00DD2A52" w:rsidRDefault="00DD2A5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ECC7E50" w14:textId="77777777" w:rsidR="00DD2A52" w:rsidRDefault="00DD2A5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616C7D6" w14:textId="77777777" w:rsidR="00DD2A52" w:rsidRDefault="00DD2A5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2FD317D" w14:textId="77777777" w:rsidR="00DD2A52" w:rsidRDefault="00DD2A5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6604C98" w14:textId="77777777" w:rsidR="00DD2A52" w:rsidRDefault="00DD2A5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767484D" w14:textId="77777777" w:rsidR="00DD2A52" w:rsidRDefault="00DD2A5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04D66B8" w14:textId="77777777" w:rsidR="00DD2A52" w:rsidRDefault="00DD2A5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46A9C40" w14:textId="77777777" w:rsidR="00DD2A52" w:rsidRDefault="00DD2A5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8F92361" w14:textId="77777777" w:rsidR="00DD2A52" w:rsidRDefault="00DD2A5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8CF422A" w14:textId="77777777" w:rsidR="00DD2A52" w:rsidRDefault="00DD2A5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22A1DC1" w14:textId="77777777" w:rsidR="00DD2A52" w:rsidRDefault="00DD2A5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4C41615" w14:textId="77777777" w:rsidR="00DD2A52" w:rsidRDefault="00DD2A5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18FFA7A" w14:textId="77777777" w:rsidR="00DD2A52" w:rsidRDefault="00DD2A5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B88D271" w14:textId="77777777" w:rsidR="00DD2A52" w:rsidRDefault="00DD2A5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AFE14C4" w14:textId="77777777" w:rsidR="00DD2A52" w:rsidRDefault="00DD2A5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06F6344" w14:textId="77777777" w:rsidR="00DD2A52" w:rsidRDefault="00DD2A5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C400D27" w14:textId="77777777" w:rsidR="00DD2A52" w:rsidRDefault="00DD2A5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0458F46" w14:textId="77777777" w:rsidR="00DD2A52" w:rsidRDefault="00DD2A5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7963EE1" w14:textId="77777777" w:rsidR="00DD2A52" w:rsidRDefault="00DD2A5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1B6B027" w14:textId="77777777" w:rsidR="00CD336A" w:rsidRDefault="00CD336A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890A7A0" w14:textId="77777777" w:rsidR="00CD336A" w:rsidRDefault="00CD336A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07B9A2B" w14:textId="77777777" w:rsidR="00CD336A" w:rsidRDefault="00CD336A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CE141E3" w14:textId="77777777" w:rsidR="00A5258E" w:rsidRDefault="00A5258E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8A9595D" w14:textId="77777777" w:rsidR="00A5258E" w:rsidRDefault="00A5258E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3D60B97" w14:textId="77777777" w:rsidR="00A5258E" w:rsidRDefault="00A5258E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58792A6" w14:textId="77777777" w:rsidR="00A5258E" w:rsidRDefault="00A5258E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D11A845" w14:textId="77777777" w:rsidR="00A5258E" w:rsidRDefault="00A5258E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971413A" w14:textId="77777777" w:rsidR="00A5258E" w:rsidRDefault="00A5258E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8DFFF99" w14:textId="77777777" w:rsidR="00A5258E" w:rsidRDefault="00A5258E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45D6CE5" w14:textId="77777777" w:rsidR="00A5258E" w:rsidRDefault="00A5258E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F275EA4" w14:textId="77777777" w:rsidR="00A5258E" w:rsidRDefault="00A5258E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4667E11" w14:textId="77777777" w:rsidR="00A5258E" w:rsidRDefault="00A5258E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AFF0667" w14:textId="77777777" w:rsidR="00A5258E" w:rsidRDefault="00A5258E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4A5680B" w14:textId="77777777" w:rsidR="00A5258E" w:rsidRDefault="00A5258E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8956AE7" w14:textId="77777777" w:rsidR="00A5258E" w:rsidRDefault="00A5258E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732F1E3" w14:textId="77777777" w:rsidR="00A5258E" w:rsidRDefault="00A5258E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87686BA" w14:textId="77777777" w:rsidR="00A5258E" w:rsidRDefault="00A5258E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61B71AC" w14:textId="77777777" w:rsidR="00A5258E" w:rsidRDefault="00A5258E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5E4C719" w14:textId="77777777" w:rsidR="00A5258E" w:rsidRDefault="00A5258E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4B6EE56" w14:textId="77777777" w:rsidR="00A5258E" w:rsidRDefault="00A5258E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8E23494" w14:textId="77777777" w:rsidR="00A5258E" w:rsidRDefault="00A5258E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907FBB6" w14:textId="77777777" w:rsidR="00A5258E" w:rsidRDefault="00A5258E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2506F2D" w14:textId="77777777" w:rsidR="00A5258E" w:rsidRDefault="00A5258E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2C5E725" w14:textId="77777777" w:rsidR="00A5258E" w:rsidRDefault="00A5258E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D412918" w14:textId="77777777" w:rsidR="00A5258E" w:rsidRDefault="00A5258E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7D24F77" w14:textId="77777777" w:rsidR="00A5258E" w:rsidRPr="00D3447B" w:rsidRDefault="00A5258E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25A8F4B" w14:textId="7200CCAC" w:rsidR="009816FB" w:rsidRPr="00D3447B" w:rsidRDefault="00EE135F" w:rsidP="00A5258E">
      <w:pPr>
        <w:spacing w:after="0"/>
        <w:ind w:left="567" w:right="837"/>
        <w:jc w:val="center"/>
        <w:rPr>
          <w:rFonts w:ascii="Arial Narrow" w:hAnsi="Arial Narrow"/>
          <w:b/>
          <w:bCs/>
          <w:i/>
          <w:iCs/>
          <w:color w:val="000000" w:themeColor="text1"/>
          <w:sz w:val="32"/>
          <w:szCs w:val="32"/>
        </w:rPr>
      </w:pPr>
      <w:r>
        <w:rPr>
          <w:rFonts w:ascii="Arial Narrow" w:hAnsi="Arial Narrow"/>
          <w:b/>
          <w:bCs/>
          <w:i/>
          <w:iCs/>
          <w:color w:val="000000" w:themeColor="text1"/>
          <w:sz w:val="28"/>
          <w:szCs w:val="32"/>
        </w:rPr>
        <w:t xml:space="preserve">Бойко Вероника </w:t>
      </w:r>
    </w:p>
    <w:p w14:paraId="03C4A15B" w14:textId="78A0F285" w:rsidR="009816FB" w:rsidRPr="00D3447B" w:rsidRDefault="00AA128E" w:rsidP="00A5258E">
      <w:pPr>
        <w:spacing w:after="0"/>
        <w:ind w:left="567" w:right="837"/>
        <w:jc w:val="center"/>
        <w:rPr>
          <w:rFonts w:ascii="Arial Narrow" w:hAnsi="Arial Narrow"/>
          <w:i/>
          <w:color w:val="000000" w:themeColor="text1"/>
          <w:sz w:val="24"/>
          <w:szCs w:val="24"/>
        </w:rPr>
      </w:pPr>
      <w:r w:rsidRPr="00AA128E">
        <w:rPr>
          <w:rFonts w:ascii="Arial Narrow" w:hAnsi="Arial Narrow"/>
          <w:i/>
          <w:color w:val="000000" w:themeColor="text1"/>
          <w:sz w:val="24"/>
          <w:szCs w:val="24"/>
        </w:rPr>
        <w:t>(</w:t>
      </w:r>
      <w:r w:rsidR="00EE135F">
        <w:rPr>
          <w:rFonts w:ascii="Arial Narrow" w:hAnsi="Arial Narrow"/>
          <w:i/>
          <w:color w:val="000000" w:themeColor="text1"/>
          <w:sz w:val="24"/>
          <w:szCs w:val="24"/>
        </w:rPr>
        <w:t xml:space="preserve">Саратовская область Энгельсский район село Узморье </w:t>
      </w:r>
      <w:r w:rsidRPr="00AA128E">
        <w:rPr>
          <w:rFonts w:ascii="Arial Narrow" w:hAnsi="Arial Narrow"/>
          <w:i/>
          <w:color w:val="000000" w:themeColor="text1"/>
          <w:sz w:val="24"/>
          <w:szCs w:val="24"/>
        </w:rPr>
        <w:t xml:space="preserve"> </w:t>
      </w:r>
      <w:r w:rsidR="00EE135F">
        <w:rPr>
          <w:rFonts w:ascii="Arial Narrow" w:hAnsi="Arial Narrow"/>
          <w:i/>
          <w:color w:val="000000" w:themeColor="text1"/>
          <w:sz w:val="24"/>
          <w:szCs w:val="24"/>
        </w:rPr>
        <w:t xml:space="preserve">МБУ ДК «Узморский» </w:t>
      </w:r>
      <w:r w:rsidRPr="00AA128E">
        <w:rPr>
          <w:rFonts w:ascii="Arial Narrow" w:hAnsi="Arial Narrow"/>
          <w:i/>
          <w:color w:val="000000" w:themeColor="text1"/>
          <w:sz w:val="24"/>
          <w:szCs w:val="24"/>
        </w:rPr>
        <w:t>)</w:t>
      </w:r>
    </w:p>
    <w:p w14:paraId="628464E3" w14:textId="6F7363A5" w:rsidR="00BD11A1" w:rsidRPr="00D3447B" w:rsidRDefault="009816FB" w:rsidP="00A5258E">
      <w:pPr>
        <w:spacing w:after="0"/>
        <w:ind w:left="567" w:right="837"/>
        <w:jc w:val="center"/>
        <w:rPr>
          <w:rFonts w:ascii="Arial Narrow" w:hAnsi="Arial Narrow"/>
          <w:color w:val="000000" w:themeColor="text1"/>
          <w:sz w:val="24"/>
          <w:szCs w:val="28"/>
        </w:rPr>
      </w:pPr>
      <w:r w:rsidRPr="00A5258E">
        <w:rPr>
          <w:rFonts w:ascii="Arial Narrow" w:hAnsi="Arial Narrow"/>
          <w:b/>
          <w:bCs/>
          <w:color w:val="FF0000"/>
          <w:sz w:val="24"/>
          <w:szCs w:val="28"/>
        </w:rPr>
        <w:t>Руководитель/преподаватель</w:t>
      </w:r>
      <w:r w:rsidR="00A5258E" w:rsidRPr="00A5258E">
        <w:rPr>
          <w:rFonts w:ascii="Arial Narrow" w:hAnsi="Arial Narrow"/>
          <w:color w:val="FF0000"/>
          <w:sz w:val="24"/>
          <w:szCs w:val="28"/>
        </w:rPr>
        <w:t>:</w:t>
      </w:r>
      <w:r w:rsidR="00BD11A1" w:rsidRPr="00D3447B">
        <w:rPr>
          <w:rFonts w:ascii="Arial Narrow" w:hAnsi="Arial Narrow"/>
          <w:color w:val="000000" w:themeColor="text1"/>
          <w:sz w:val="24"/>
          <w:szCs w:val="28"/>
        </w:rPr>
        <w:t xml:space="preserve"> </w:t>
      </w:r>
      <w:r w:rsidR="00EE135F">
        <w:rPr>
          <w:rFonts w:ascii="Arial Narrow" w:hAnsi="Arial Narrow"/>
          <w:color w:val="000000" w:themeColor="text1"/>
          <w:sz w:val="24"/>
          <w:szCs w:val="28"/>
        </w:rPr>
        <w:t xml:space="preserve">Ауст Светлана Валерьевна </w:t>
      </w:r>
      <w:r w:rsidRPr="00D3447B">
        <w:rPr>
          <w:rFonts w:ascii="Arial Narrow" w:hAnsi="Arial Narrow"/>
          <w:color w:val="000000" w:themeColor="text1"/>
          <w:sz w:val="24"/>
          <w:szCs w:val="28"/>
        </w:rPr>
        <w:t xml:space="preserve">   </w:t>
      </w:r>
    </w:p>
    <w:p w14:paraId="18FB7FDF" w14:textId="1F915016" w:rsidR="009816FB" w:rsidRPr="00D3447B" w:rsidRDefault="00BD11A1" w:rsidP="00A5258E">
      <w:pPr>
        <w:spacing w:after="0"/>
        <w:ind w:left="567" w:right="837"/>
        <w:jc w:val="center"/>
        <w:rPr>
          <w:rFonts w:ascii="Arial Narrow" w:hAnsi="Arial Narrow"/>
          <w:color w:val="000000" w:themeColor="text1"/>
          <w:sz w:val="28"/>
          <w:szCs w:val="28"/>
        </w:rPr>
      </w:pPr>
      <w:r w:rsidRPr="00D3447B">
        <w:rPr>
          <w:rFonts w:ascii="Arial Narrow" w:hAnsi="Arial Narrow"/>
          <w:color w:val="000000" w:themeColor="text1"/>
          <w:sz w:val="24"/>
          <w:szCs w:val="28"/>
        </w:rPr>
        <w:t xml:space="preserve"> </w:t>
      </w:r>
      <w:r w:rsidR="009816FB" w:rsidRPr="00D3447B">
        <w:rPr>
          <w:rFonts w:ascii="Arial Narrow" w:hAnsi="Arial Narrow"/>
          <w:color w:val="000000" w:themeColor="text1"/>
          <w:sz w:val="24"/>
          <w:szCs w:val="28"/>
        </w:rPr>
        <w:t xml:space="preserve">   </w:t>
      </w:r>
    </w:p>
    <w:p w14:paraId="4641B753" w14:textId="031F0C36" w:rsidR="009816FB" w:rsidRPr="00D3447B" w:rsidRDefault="009816FB" w:rsidP="00A5258E">
      <w:pPr>
        <w:spacing w:after="0"/>
        <w:ind w:left="567" w:right="837"/>
        <w:jc w:val="center"/>
        <w:rPr>
          <w:rFonts w:ascii="Arial Narrow" w:hAnsi="Arial Narrow"/>
          <w:color w:val="000000" w:themeColor="text1"/>
          <w:sz w:val="24"/>
          <w:szCs w:val="28"/>
        </w:rPr>
      </w:pPr>
      <w:r w:rsidRPr="00A5258E">
        <w:rPr>
          <w:rFonts w:ascii="Arial Narrow" w:hAnsi="Arial Narrow"/>
          <w:b/>
          <w:bCs/>
          <w:color w:val="FF0000"/>
          <w:sz w:val="24"/>
          <w:szCs w:val="28"/>
        </w:rPr>
        <w:t>Номинация:</w:t>
      </w:r>
      <w:r w:rsidRPr="00D3447B">
        <w:rPr>
          <w:rFonts w:ascii="Arial Narrow" w:hAnsi="Arial Narrow"/>
          <w:color w:val="000000" w:themeColor="text1"/>
          <w:sz w:val="24"/>
          <w:szCs w:val="28"/>
        </w:rPr>
        <w:t xml:space="preserve"> </w:t>
      </w:r>
      <w:r w:rsidR="00EE135F">
        <w:rPr>
          <w:rFonts w:ascii="Arial Narrow" w:hAnsi="Arial Narrow"/>
          <w:color w:val="000000" w:themeColor="text1"/>
          <w:sz w:val="24"/>
          <w:szCs w:val="28"/>
        </w:rPr>
        <w:t>Изобразительное искусство</w:t>
      </w:r>
      <w:r w:rsidRPr="00D3447B">
        <w:rPr>
          <w:rFonts w:ascii="Arial Narrow" w:hAnsi="Arial Narrow"/>
          <w:color w:val="000000" w:themeColor="text1"/>
          <w:sz w:val="24"/>
          <w:szCs w:val="28"/>
        </w:rPr>
        <w:t xml:space="preserve">; </w:t>
      </w:r>
      <w:r w:rsidRPr="00A5258E">
        <w:rPr>
          <w:rFonts w:ascii="Arial Narrow" w:hAnsi="Arial Narrow"/>
          <w:color w:val="FF0000"/>
          <w:sz w:val="24"/>
          <w:szCs w:val="28"/>
        </w:rPr>
        <w:t>категория:</w:t>
      </w:r>
      <w:r w:rsidRPr="00D3447B">
        <w:rPr>
          <w:rFonts w:ascii="Arial Narrow" w:hAnsi="Arial Narrow"/>
          <w:color w:val="000000" w:themeColor="text1"/>
          <w:sz w:val="24"/>
          <w:szCs w:val="28"/>
        </w:rPr>
        <w:t xml:space="preserve"> </w:t>
      </w:r>
      <w:r w:rsidR="00EE135F">
        <w:rPr>
          <w:rFonts w:ascii="Arial Narrow" w:hAnsi="Arial Narrow"/>
          <w:color w:val="000000" w:themeColor="text1"/>
          <w:sz w:val="24"/>
          <w:szCs w:val="28"/>
        </w:rPr>
        <w:t>8-11 лет</w:t>
      </w:r>
    </w:p>
    <w:p w14:paraId="4C52C563" w14:textId="5A7B3B36" w:rsidR="00CD5498" w:rsidRPr="00A5258E" w:rsidRDefault="00CD5498" w:rsidP="00A5258E">
      <w:pPr>
        <w:spacing w:after="0"/>
        <w:ind w:left="567" w:right="837"/>
        <w:jc w:val="center"/>
        <w:rPr>
          <w:rFonts w:ascii="Arial Narrow" w:hAnsi="Arial Narrow"/>
          <w:i/>
          <w:color w:val="000000" w:themeColor="text1"/>
          <w:sz w:val="24"/>
          <w:szCs w:val="28"/>
          <w:u w:val="single"/>
        </w:rPr>
      </w:pPr>
      <w:r w:rsidRPr="00A5258E">
        <w:rPr>
          <w:rFonts w:ascii="Arial Narrow" w:hAnsi="Arial Narrow"/>
          <w:i/>
          <w:color w:val="FF0000"/>
          <w:sz w:val="24"/>
          <w:szCs w:val="28"/>
          <w:u w:val="single"/>
        </w:rPr>
        <w:t>Конкурсная работа:</w:t>
      </w:r>
      <w:r w:rsidRPr="00A5258E">
        <w:rPr>
          <w:rFonts w:ascii="Arial Narrow" w:hAnsi="Arial Narrow"/>
          <w:i/>
          <w:color w:val="000000" w:themeColor="text1"/>
          <w:sz w:val="24"/>
          <w:szCs w:val="28"/>
          <w:u w:val="single"/>
        </w:rPr>
        <w:t xml:space="preserve"> </w:t>
      </w:r>
      <w:r w:rsidR="00EE135F">
        <w:rPr>
          <w:rFonts w:ascii="Arial Narrow" w:hAnsi="Arial Narrow"/>
          <w:i/>
          <w:color w:val="000000" w:themeColor="text1"/>
          <w:sz w:val="24"/>
          <w:szCs w:val="28"/>
          <w:u w:val="single"/>
        </w:rPr>
        <w:t xml:space="preserve">«Льются звуки жизни, счастья и добра, озаряя мысли светом Рождества» </w:t>
      </w:r>
    </w:p>
    <w:p w14:paraId="4CDEC3AE" w14:textId="6449D84F" w:rsidR="009816FB" w:rsidRPr="00D3447B" w:rsidRDefault="009816FB" w:rsidP="009816FB">
      <w:pPr>
        <w:spacing w:after="0"/>
        <w:jc w:val="center"/>
        <w:rPr>
          <w:rFonts w:ascii="Arial Narrow" w:hAnsi="Arial Narrow"/>
          <w:color w:val="000000" w:themeColor="text1"/>
          <w:sz w:val="32"/>
          <w:szCs w:val="32"/>
        </w:rPr>
      </w:pPr>
    </w:p>
    <w:sectPr w:rsidR="009816FB" w:rsidRPr="00D3447B" w:rsidSect="00285786">
      <w:pgSz w:w="11906" w:h="16838"/>
      <w:pgMar w:top="426" w:right="426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8A8CE2" w14:textId="77777777" w:rsidR="00EE135F" w:rsidRDefault="00EE135F" w:rsidP="00EE135F">
      <w:pPr>
        <w:spacing w:after="0" w:line="240" w:lineRule="auto"/>
      </w:pPr>
      <w:r>
        <w:separator/>
      </w:r>
    </w:p>
  </w:endnote>
  <w:endnote w:type="continuationSeparator" w:id="0">
    <w:p w14:paraId="6B03FD00" w14:textId="77777777" w:rsidR="00EE135F" w:rsidRDefault="00EE135F" w:rsidP="00EE13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4C20DC1" w14:textId="77777777" w:rsidR="00EE135F" w:rsidRDefault="00EE135F" w:rsidP="00EE135F">
      <w:pPr>
        <w:spacing w:after="0" w:line="240" w:lineRule="auto"/>
      </w:pPr>
      <w:r>
        <w:separator/>
      </w:r>
    </w:p>
  </w:footnote>
  <w:footnote w:type="continuationSeparator" w:id="0">
    <w:p w14:paraId="581D9584" w14:textId="77777777" w:rsidR="00EE135F" w:rsidRDefault="00EE135F" w:rsidP="00EE135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3726"/>
    <w:rsid w:val="00002409"/>
    <w:rsid w:val="000A2A42"/>
    <w:rsid w:val="001366FB"/>
    <w:rsid w:val="00140543"/>
    <w:rsid w:val="00156297"/>
    <w:rsid w:val="001F7B71"/>
    <w:rsid w:val="00270F94"/>
    <w:rsid w:val="002843EB"/>
    <w:rsid w:val="00285786"/>
    <w:rsid w:val="00377A64"/>
    <w:rsid w:val="00400C0C"/>
    <w:rsid w:val="00412704"/>
    <w:rsid w:val="004526BE"/>
    <w:rsid w:val="0047197F"/>
    <w:rsid w:val="00494DE7"/>
    <w:rsid w:val="004A234B"/>
    <w:rsid w:val="00521A92"/>
    <w:rsid w:val="00542065"/>
    <w:rsid w:val="005A2E31"/>
    <w:rsid w:val="0065167E"/>
    <w:rsid w:val="006A5820"/>
    <w:rsid w:val="00724055"/>
    <w:rsid w:val="007541F4"/>
    <w:rsid w:val="00854F99"/>
    <w:rsid w:val="00863161"/>
    <w:rsid w:val="008B03F5"/>
    <w:rsid w:val="008F3F94"/>
    <w:rsid w:val="009816FB"/>
    <w:rsid w:val="009A05E5"/>
    <w:rsid w:val="009A0E40"/>
    <w:rsid w:val="009F49D1"/>
    <w:rsid w:val="009F68D4"/>
    <w:rsid w:val="00A14A0E"/>
    <w:rsid w:val="00A5258E"/>
    <w:rsid w:val="00A62BCC"/>
    <w:rsid w:val="00A6564D"/>
    <w:rsid w:val="00AA128E"/>
    <w:rsid w:val="00AA3726"/>
    <w:rsid w:val="00AD2DC2"/>
    <w:rsid w:val="00B21845"/>
    <w:rsid w:val="00B86BEA"/>
    <w:rsid w:val="00BD11A1"/>
    <w:rsid w:val="00C64FC2"/>
    <w:rsid w:val="00CD336A"/>
    <w:rsid w:val="00CD5498"/>
    <w:rsid w:val="00D3447B"/>
    <w:rsid w:val="00D401AC"/>
    <w:rsid w:val="00D62488"/>
    <w:rsid w:val="00DC046A"/>
    <w:rsid w:val="00DD2A52"/>
    <w:rsid w:val="00EE135F"/>
    <w:rsid w:val="00F80890"/>
    <w:rsid w:val="00F93D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A5DE2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A2A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A2A42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EE13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E135F"/>
  </w:style>
  <w:style w:type="paragraph" w:styleId="a7">
    <w:name w:val="footer"/>
    <w:basedOn w:val="a"/>
    <w:link w:val="a8"/>
    <w:uiPriority w:val="99"/>
    <w:unhideWhenUsed/>
    <w:rsid w:val="00EE13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E135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A2A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A2A42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EE13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E135F"/>
  </w:style>
  <w:style w:type="paragraph" w:styleId="a7">
    <w:name w:val="footer"/>
    <w:basedOn w:val="a"/>
    <w:link w:val="a8"/>
    <w:uiPriority w:val="99"/>
    <w:unhideWhenUsed/>
    <w:rsid w:val="00EE13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E13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</Words>
  <Characters>257</Characters>
  <Application>Microsoft Office Word</Application>
  <DocSecurity>0</DocSecurity>
  <Lines>126</Lines>
  <Paragraphs>6</Paragraphs>
  <ScaleCrop>false</ScaleCrop>
  <Company/>
  <LinksUpToDate>false</LinksUpToDate>
  <CharactersWithSpaces>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Антон Ананьин</dc:creator>
  <cp:keywords/>
  <dc:description>Создано надстройкой FillDocuments для MS Excel</dc:description>
  <cp:lastModifiedBy>4802783</cp:lastModifiedBy>
  <cp:revision>2</cp:revision>
  <dcterms:created xsi:type="dcterms:W3CDTF">2025-12-29T09:01:00Z</dcterms:created>
  <dcterms:modified xsi:type="dcterms:W3CDTF">2025-12-29T09:01:00Z</dcterms:modified>
</cp:coreProperties>
</file>